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69147" w14:textId="6DA0554A" w:rsidR="006F0CD4" w:rsidRDefault="006F0CD4">
      <w:pPr>
        <w:rPr>
          <w:rFonts w:ascii="Times New Roman" w:hAnsi="Times New Roman" w:cs="Times New Roman"/>
          <w:sz w:val="28"/>
        </w:rPr>
      </w:pPr>
    </w:p>
    <w:p w14:paraId="3AF4F264" w14:textId="6203BF91" w:rsidR="00AA7E13" w:rsidRDefault="00AA7E13">
      <w:pPr>
        <w:rPr>
          <w:rFonts w:ascii="Times New Roman" w:hAnsi="Times New Roman" w:cs="Times New Roman"/>
          <w:sz w:val="28"/>
        </w:rPr>
      </w:pPr>
    </w:p>
    <w:p w14:paraId="44D90454" w14:textId="5487DE82" w:rsidR="00AA7E13" w:rsidRDefault="00AA7E13">
      <w:pPr>
        <w:rPr>
          <w:rFonts w:ascii="Times New Roman" w:hAnsi="Times New Roman" w:cs="Times New Roman"/>
          <w:sz w:val="28"/>
        </w:rPr>
      </w:pPr>
    </w:p>
    <w:p w14:paraId="7B7012D1" w14:textId="77777777" w:rsidR="00AA7E13" w:rsidRDefault="00AA7E13">
      <w:pPr>
        <w:rPr>
          <w:rFonts w:ascii="Times New Roman" w:hAnsi="Times New Roman" w:cs="Times New Roman"/>
          <w:sz w:val="28"/>
        </w:rPr>
      </w:pPr>
    </w:p>
    <w:p w14:paraId="728B560E" w14:textId="001B1CA2" w:rsidR="00DA1798" w:rsidRDefault="006F0CD4">
      <w:pPr>
        <w:rPr>
          <w:rFonts w:ascii="Times New Roman" w:hAnsi="Times New Roman" w:cs="Times New Roman"/>
          <w:sz w:val="28"/>
        </w:rPr>
      </w:pPr>
      <w:r w:rsidRPr="006F0CD4">
        <w:rPr>
          <w:rFonts w:ascii="Times New Roman" w:hAnsi="Times New Roman" w:cs="Times New Roman"/>
          <w:sz w:val="28"/>
        </w:rPr>
        <w:t xml:space="preserve">РУССКИЙ ЯЗЫК </w:t>
      </w:r>
      <w:r>
        <w:rPr>
          <w:rFonts w:ascii="Times New Roman" w:hAnsi="Times New Roman" w:cs="Times New Roman"/>
          <w:sz w:val="28"/>
        </w:rPr>
        <w:t xml:space="preserve">       </w:t>
      </w:r>
      <w:r w:rsidR="00E95A8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27</w:t>
      </w:r>
    </w:p>
    <w:p w14:paraId="7996780D" w14:textId="48BFC5FB" w:rsidR="006F0CD4" w:rsidRDefault="006F0C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МАТЕМАТИКА         </w:t>
      </w:r>
      <w:r w:rsidR="00E95A8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25</w:t>
      </w:r>
    </w:p>
    <w:p w14:paraId="1EE8D3F1" w14:textId="70180784" w:rsidR="006F0CD4" w:rsidRDefault="006F0C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ИСТОРИЯ                 </w:t>
      </w:r>
      <w:r w:rsidR="00E95A8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="00E95A8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30</w:t>
      </w:r>
    </w:p>
    <w:p w14:paraId="33B5CBFE" w14:textId="4B4F8750" w:rsidR="006F0CD4" w:rsidRDefault="006F0C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БИОЛОГИЯ               </w:t>
      </w:r>
      <w:r w:rsidR="00E95A8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</w:t>
      </w:r>
      <w:r w:rsidR="00E95A8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39</w:t>
      </w:r>
    </w:p>
    <w:p w14:paraId="00446563" w14:textId="5103C001" w:rsidR="006F0CD4" w:rsidRDefault="006F0C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ХИМИЯ                        </w:t>
      </w:r>
      <w:r w:rsidR="00E95A8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32</w:t>
      </w:r>
    </w:p>
    <w:p w14:paraId="37C96EF1" w14:textId="00E65562" w:rsidR="00E95A8E" w:rsidRDefault="006F0C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ФИЗИКА                      </w:t>
      </w:r>
      <w:r w:rsidR="00E95A8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 w:rsidR="00E95A8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36</w:t>
      </w:r>
    </w:p>
    <w:p w14:paraId="4524C68A" w14:textId="6F51ECB0" w:rsidR="006F0CD4" w:rsidRPr="006F0CD4" w:rsidRDefault="00E95A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АНГЛИЙСКИЙ </w:t>
      </w:r>
      <w:r w:rsidR="006F0CD4">
        <w:rPr>
          <w:rFonts w:ascii="Times New Roman" w:hAnsi="Times New Roman" w:cs="Times New Roman"/>
          <w:sz w:val="28"/>
        </w:rPr>
        <w:t xml:space="preserve"> ЯЗ</w:t>
      </w:r>
      <w:r>
        <w:rPr>
          <w:rFonts w:ascii="Times New Roman" w:hAnsi="Times New Roman" w:cs="Times New Roman"/>
          <w:sz w:val="28"/>
        </w:rPr>
        <w:t>ЫК</w:t>
      </w:r>
      <w:r w:rsidR="006F0CD4"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="006F0CD4">
        <w:rPr>
          <w:rFonts w:ascii="Times New Roman" w:hAnsi="Times New Roman" w:cs="Times New Roman"/>
          <w:sz w:val="28"/>
        </w:rPr>
        <w:t>55</w:t>
      </w:r>
    </w:p>
    <w:sectPr w:rsidR="006F0CD4" w:rsidRPr="006F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E9"/>
    <w:rsid w:val="006F0CD4"/>
    <w:rsid w:val="007021E9"/>
    <w:rsid w:val="00AA7E13"/>
    <w:rsid w:val="00DA1798"/>
    <w:rsid w:val="00E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4187"/>
  <w15:chartTrackingRefBased/>
  <w15:docId w15:val="{71B9B8E5-4229-4C5A-B836-18E97FB3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2024-05-06T13:26:00Z</dcterms:created>
  <dcterms:modified xsi:type="dcterms:W3CDTF">2024-05-22T06:08:00Z</dcterms:modified>
</cp:coreProperties>
</file>