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E8" w:rsidRPr="007A521A" w:rsidRDefault="001A7CC8" w:rsidP="00202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ПРЕДВАРИТЕЛЬНОЕ </w:t>
      </w:r>
      <w:r w:rsidR="0020288C" w:rsidRPr="007A521A"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 В 10</w:t>
      </w:r>
      <w:r w:rsidR="007027E8" w:rsidRPr="007A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88C" w:rsidRPr="007A521A">
        <w:rPr>
          <w:rFonts w:ascii="Times New Roman" w:hAnsi="Times New Roman" w:cs="Times New Roman"/>
          <w:b/>
          <w:sz w:val="28"/>
          <w:szCs w:val="28"/>
        </w:rPr>
        <w:t>КЛАСС</w:t>
      </w:r>
      <w:r w:rsidR="00184822" w:rsidRPr="007A521A">
        <w:rPr>
          <w:rFonts w:ascii="Times New Roman" w:hAnsi="Times New Roman" w:cs="Times New Roman"/>
          <w:b/>
          <w:sz w:val="28"/>
          <w:szCs w:val="28"/>
        </w:rPr>
        <w:t>Ы</w:t>
      </w:r>
      <w:r w:rsidR="005D5887" w:rsidRPr="007A521A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0288C" w:rsidRPr="007A521A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4010"/>
        <w:gridCol w:w="2818"/>
        <w:gridCol w:w="2865"/>
        <w:gridCol w:w="2879"/>
      </w:tblGrid>
      <w:tr w:rsidR="0020288C" w:rsidRPr="007A521A" w:rsidTr="0020288C">
        <w:tc>
          <w:tcPr>
            <w:tcW w:w="2214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  <w:tc>
          <w:tcPr>
            <w:tcW w:w="4010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2818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НАЧАЛА ЭКЗАМЕНА</w:t>
            </w:r>
          </w:p>
        </w:tc>
        <w:tc>
          <w:tcPr>
            <w:tcW w:w="2865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МЕСТО ПРОВЕДЕНИЯ</w:t>
            </w:r>
          </w:p>
        </w:tc>
        <w:tc>
          <w:tcPr>
            <w:tcW w:w="2879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ПРИМЕЧАНИЯ</w:t>
            </w:r>
          </w:p>
        </w:tc>
      </w:tr>
      <w:tr w:rsidR="0020288C" w:rsidRPr="007A521A" w:rsidTr="0020288C">
        <w:tc>
          <w:tcPr>
            <w:tcW w:w="2214" w:type="dxa"/>
          </w:tcPr>
          <w:p w:rsidR="005D5887" w:rsidRPr="007A521A" w:rsidRDefault="0078359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D5887" w:rsidRPr="007A521A" w:rsidRDefault="005D588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среда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20288C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ИСТОРИЯ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ХИМИЯ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ФИЗИКА</w:t>
            </w:r>
          </w:p>
          <w:p w:rsidR="000B3D58" w:rsidRDefault="000B3D58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0B3D58" w:rsidRPr="000B3D58" w:rsidRDefault="000B3D58" w:rsidP="000B3D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B3D58">
              <w:rPr>
                <w:rFonts w:ascii="Times New Roman" w:hAnsi="Times New Roman" w:cs="Times New Roman"/>
                <w:b/>
                <w:szCs w:val="28"/>
              </w:rPr>
              <w:t>ТВОРЧЕСКОЕ СОБЕСЕДОВАНИЕ</w:t>
            </w:r>
          </w:p>
          <w:p w:rsidR="000B3D58" w:rsidRPr="007A521A" w:rsidRDefault="000B3D58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18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Непрограммируемый калькулятор</w:t>
            </w:r>
          </w:p>
          <w:p w:rsidR="000B3D58" w:rsidRPr="007A521A" w:rsidRDefault="000B3D58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92FB7">
              <w:rPr>
                <w:rFonts w:ascii="Times New Roman" w:hAnsi="Times New Roman" w:cs="Times New Roman"/>
                <w:b/>
                <w:szCs w:val="28"/>
              </w:rPr>
              <w:t>С собой приносить творческие работы в разных стилях и жанрах</w:t>
            </w:r>
          </w:p>
        </w:tc>
      </w:tr>
      <w:tr w:rsidR="0020288C" w:rsidRPr="007A521A" w:rsidTr="0020288C">
        <w:tc>
          <w:tcPr>
            <w:tcW w:w="2214" w:type="dxa"/>
          </w:tcPr>
          <w:p w:rsidR="0020288C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783597" w:rsidRPr="007A521A" w:rsidRDefault="001A7CC8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7CC8">
              <w:rPr>
                <w:rFonts w:ascii="Times New Roman" w:hAnsi="Times New Roman" w:cs="Times New Roman"/>
                <w:b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783597" w:rsidRPr="007A521A" w:rsidRDefault="0020288C" w:rsidP="00D92FB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  <w:tr w:rsidR="0020288C" w:rsidRPr="007A521A" w:rsidTr="0020288C">
        <w:tc>
          <w:tcPr>
            <w:tcW w:w="2214" w:type="dxa"/>
          </w:tcPr>
          <w:p w:rsidR="0020288C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20288C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A07F70" w:rsidRPr="007A521A" w:rsidRDefault="0020288C" w:rsidP="0078359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  <w:tr w:rsidR="0020288C" w:rsidRPr="007A521A" w:rsidTr="0020288C">
        <w:tc>
          <w:tcPr>
            <w:tcW w:w="2214" w:type="dxa"/>
          </w:tcPr>
          <w:p w:rsidR="005D5887" w:rsidRPr="007A521A" w:rsidRDefault="0078359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20288C" w:rsidRPr="007A521A" w:rsidRDefault="005D588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среда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1A7CC8" w:rsidRPr="001A7CC8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7CC8">
              <w:rPr>
                <w:rFonts w:ascii="Times New Roman" w:hAnsi="Times New Roman" w:cs="Times New Roman"/>
                <w:b/>
                <w:szCs w:val="28"/>
              </w:rPr>
              <w:t>АНГЛИЙСКИЙ ЯЗЫК</w:t>
            </w:r>
          </w:p>
          <w:p w:rsidR="001A7CC8" w:rsidRPr="001A7CC8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1A7CC8" w:rsidRPr="001A7CC8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7CC8">
              <w:rPr>
                <w:rFonts w:ascii="Times New Roman" w:hAnsi="Times New Roman" w:cs="Times New Roman"/>
                <w:b/>
                <w:szCs w:val="28"/>
              </w:rPr>
              <w:t>БИОЛОГИЯ</w:t>
            </w:r>
          </w:p>
          <w:p w:rsidR="001A7CC8" w:rsidRPr="001A7CC8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0288C" w:rsidRPr="00783597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7CC8">
              <w:rPr>
                <w:rFonts w:ascii="Times New Roman" w:hAnsi="Times New Roman" w:cs="Times New Roman"/>
                <w:b/>
                <w:szCs w:val="28"/>
              </w:rPr>
              <w:t>ТВОРЧЕСКОЕ СОБЕСЕДОВАНИЕ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  <w:p w:rsidR="00D92FB7" w:rsidRPr="007A521A" w:rsidRDefault="00D92FB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92FB7">
              <w:rPr>
                <w:rFonts w:ascii="Times New Roman" w:hAnsi="Times New Roman" w:cs="Times New Roman"/>
                <w:b/>
                <w:szCs w:val="28"/>
              </w:rPr>
              <w:t>С собой приносить творческие работы в разных стилях и жанрах</w:t>
            </w:r>
          </w:p>
        </w:tc>
      </w:tr>
      <w:tr w:rsidR="00541F61" w:rsidRPr="007A521A" w:rsidTr="0020288C">
        <w:tc>
          <w:tcPr>
            <w:tcW w:w="2214" w:type="dxa"/>
          </w:tcPr>
          <w:p w:rsidR="00541F61" w:rsidRPr="007A521A" w:rsidRDefault="001A7CC8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</w:t>
            </w:r>
            <w:r w:rsidR="00541F61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541F61" w:rsidRPr="007A521A">
              <w:rPr>
                <w:rFonts w:ascii="Times New 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="00541F61" w:rsidRPr="007A521A">
              <w:rPr>
                <w:rFonts w:ascii="Times New Roman" w:hAnsi="Times New Roman" w:cs="Times New Roman"/>
                <w:b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Cs w:val="28"/>
              </w:rPr>
              <w:t>понедельник)</w:t>
            </w:r>
          </w:p>
        </w:tc>
        <w:tc>
          <w:tcPr>
            <w:tcW w:w="4010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РЕЗЕРВНЫЙ ДЕНЬ ПО ВСЕМ ПРЕДМЕТАМ</w:t>
            </w:r>
          </w:p>
        </w:tc>
        <w:tc>
          <w:tcPr>
            <w:tcW w:w="2818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541F61" w:rsidRDefault="00541F61" w:rsidP="00541F61"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  <w:tr w:rsidR="0020288C" w:rsidRPr="007A521A" w:rsidTr="0020288C">
        <w:tc>
          <w:tcPr>
            <w:tcW w:w="2214" w:type="dxa"/>
          </w:tcPr>
          <w:p w:rsidR="0020288C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.07.202</w:t>
            </w:r>
            <w:r w:rsidR="001A7CC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541F61">
              <w:rPr>
                <w:rFonts w:ascii="Times New Roman" w:hAnsi="Times New Roman" w:cs="Times New Roman"/>
                <w:b/>
                <w:szCs w:val="28"/>
              </w:rPr>
              <w:t>вторник)</w:t>
            </w:r>
          </w:p>
        </w:tc>
        <w:tc>
          <w:tcPr>
            <w:tcW w:w="4010" w:type="dxa"/>
          </w:tcPr>
          <w:p w:rsidR="0020288C" w:rsidRDefault="0020288C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РЕЗЕРВНЫ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Й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 xml:space="preserve"> Д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ЕНЬ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 xml:space="preserve"> ПО ВСЕМ ПРЕДМЕТАМ</w:t>
            </w:r>
          </w:p>
          <w:p w:rsidR="001A7CC8" w:rsidRPr="007A521A" w:rsidRDefault="001A7CC8" w:rsidP="001A7C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</w:tbl>
    <w:p w:rsidR="0003702C" w:rsidRPr="007A521A" w:rsidRDefault="0003702C" w:rsidP="007A387F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03702C" w:rsidRPr="007A521A" w:rsidSect="00202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65"/>
    <w:rsid w:val="0003702C"/>
    <w:rsid w:val="000B3D58"/>
    <w:rsid w:val="000D3921"/>
    <w:rsid w:val="00184822"/>
    <w:rsid w:val="001A7CC8"/>
    <w:rsid w:val="0020288C"/>
    <w:rsid w:val="00394EC4"/>
    <w:rsid w:val="003B6481"/>
    <w:rsid w:val="00460D7F"/>
    <w:rsid w:val="00541F61"/>
    <w:rsid w:val="005A1A08"/>
    <w:rsid w:val="005D5887"/>
    <w:rsid w:val="00665263"/>
    <w:rsid w:val="006B05C9"/>
    <w:rsid w:val="007027E8"/>
    <w:rsid w:val="00742DDD"/>
    <w:rsid w:val="00783597"/>
    <w:rsid w:val="007A387F"/>
    <w:rsid w:val="007A521A"/>
    <w:rsid w:val="00812779"/>
    <w:rsid w:val="008C1A65"/>
    <w:rsid w:val="009D0CFC"/>
    <w:rsid w:val="00A07F70"/>
    <w:rsid w:val="00C604FA"/>
    <w:rsid w:val="00D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379"/>
  <w15:docId w15:val="{E08B77EB-09D3-4674-9F77-AABEF9FC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DDB5-A6EF-46E5-AE16-039FB6C3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23</cp:revision>
  <cp:lastPrinted>2022-06-03T11:44:00Z</cp:lastPrinted>
  <dcterms:created xsi:type="dcterms:W3CDTF">2022-06-03T11:19:00Z</dcterms:created>
  <dcterms:modified xsi:type="dcterms:W3CDTF">2025-04-07T06:40:00Z</dcterms:modified>
</cp:coreProperties>
</file>