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F0" w:rsidRDefault="00BD5011">
      <w:pPr>
        <w:ind w:right="-200"/>
        <w:jc w:val="both"/>
        <w:sectPr w:rsidR="001F15F0">
          <w:pgSz w:w="11904" w:h="16834"/>
          <w:pgMar w:top="0" w:right="0" w:bottom="0" w:left="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10690860" cy="7559040"/>
            <wp:effectExtent l="381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69086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99" w:rsidRPr="005B6240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bookmarkStart w:id="0" w:name="block-7565489"/>
      <w:bookmarkStart w:id="1" w:name="_GoBack"/>
      <w:bookmarkEnd w:id="1"/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lastRenderedPageBreak/>
        <w:t>ПОЯСНИТЕЛЬНАЯ ЗАПИСКА</w:t>
      </w:r>
    </w:p>
    <w:p w:rsidR="00FF3599" w:rsidRPr="005B6240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​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Программа по физике включает: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содержание учебного предмета «Физика» по годам обучения.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 xml:space="preserve">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Идея целостности.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Идея генерализации.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 xml:space="preserve">Идея гуманитаризации. 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Идея прикладной направленности.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Идея экологизации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 xml:space="preserve">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Основными целями изучения физики в общем образовании являются: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формирование умений объяснять явления с использованием физических знаний и научных доказательств;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развитие интереса к сферам профессиональной деятельности, связанной с физикой.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‌</w:t>
      </w:r>
      <w:bookmarkStart w:id="2" w:name="6296fae2-dbe0-4c0c-910f-2696aa782a50"/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2"/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‌‌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FF3599" w:rsidRPr="005B6240" w:rsidRDefault="00FF3599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  <w:sectPr w:rsidR="00FF3599" w:rsidRPr="005B6240" w:rsidSect="00AE5AD7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FF3599" w:rsidRPr="005B6240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bookmarkStart w:id="3" w:name="block-7565488"/>
      <w:bookmarkEnd w:id="0"/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​</w:t>
      </w: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СОДЕРЖАНИЕ ОБУЧЕНИЯ</w:t>
      </w:r>
    </w:p>
    <w:p w:rsidR="00FF3599" w:rsidRPr="005B6240" w:rsidRDefault="00FF3599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FF3599" w:rsidRPr="005B6240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10 КЛАСС</w:t>
      </w:r>
    </w:p>
    <w:p w:rsidR="00FF3599" w:rsidRPr="005B6240" w:rsidRDefault="00FF3599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Раздел 1. Научный метод познания природы.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Эксперимент и теория в процессе познания природы. Наблюдение и эксперимент в физике.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Погрешности измерений физических величин (абсолютная и относительная).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Гипотеза. Физический закон, границы его применимости. 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Физическая теория.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Ученический эксперимент, лабораторные работы, практикум.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Раздел 2. Механика.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Тема 1. Кинематика.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Механическое движение. Относительность механического движения. Система отсчёта.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Прямая и обратная задачи механики.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Радиус-вектор материальной точки, его проекции на оси системы координат. Траектория.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Демонстрации.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Модель системы отсчёта, иллюстрация кинематических характеристик движения.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Способы исследования движений.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Иллюстрация предельного перехода и измерение мгновенной скорости.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Преобразование движений с использованием механизмов.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Падение тел в воздухе и в разреженном пространстве.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Наблюдение движения тела, брошенного под углом к горизонту и горизонтально.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Направление скорости при движении по окружности.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Преобразование угловой скорости в редукторе.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Сравнение путей, траекторий, скоростей движения одного и того же тела в разных системах отсчёта.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Ученический эксперимент, лабораторные работы, практикум.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Изучение неравномерного движения с целью определения мгновенной скорости.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Измерение ускорения при прямолинейном равноускоренном движении по наклонной плоскости.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Исследование зависимости пути от времени при равноускоренном движении.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Изучение движения тела по окружности с постоянной по модулю скоростью.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зависимости периода обращения конического маятника от его параметров.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Тема 2. Динамика.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Масса тела. Сила. Принцип суперпозиции сил.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Второй закон Ньютона для материальной точки.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Третий закон Ньютона для материальных точек.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Закон всемирного тяготения. Эквивалентность гравитационной и инертной массы.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Сила упругости. Закон Гука. Вес тела. Вес тела, движущегося с ускорением.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Давление. Гидростатическое давление. 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Сила Архимеда.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Технические устройства и технологические процессы: подшипники, движение искусственных спутников.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Демонстрации.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Наблюдение движения тел в инерциальных и неинерциальных системах отсчёта.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Принцип относительности.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Равенство сил, возникающих в результате взаимодействия тел.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Измерение масс по взаимодействию.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Невесомость.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Вес тела при ускоренном подъёме и падении.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Центробежные механизмы.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Сравнение сил трения покоя, качения и скольжения.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Ученический эксперимент, лабораторные работы, практикум.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Измерение равнодействующей сил при движении бруска по наклонной плоскости.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Изучение движения системы тел, связанных нитью, перекинутой через лёгкий блок.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Измерение коэффициента трения по величине углового коэффициента зависимости </w:t>
      </w: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>F</w:t>
      </w:r>
      <w:r w:rsidRPr="005B6240">
        <w:rPr>
          <w:rFonts w:eastAsiaTheme="minorEastAsia" w:cstheme="minorBidi"/>
          <w:color w:val="000000"/>
          <w:sz w:val="28"/>
          <w:szCs w:val="22"/>
          <w:vertAlign w:val="subscript"/>
          <w:lang w:val="ru-RU" w:eastAsia="ru-RU"/>
        </w:rPr>
        <w:t>тр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(</w:t>
      </w: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>N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).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движения бруска по наклонной плоскости с переменным коэффициентом трения.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Изучение движения груза на валу с трением.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Тема 3. Статика твёрдого тела.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Условия равновесия твёрдого тела.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Устойчивое, неустойчивое, безразличное равновесие.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Демонстрации.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Условия равновесия.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Виды равновесия.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Ученический эксперимент, лабораторные работы, практикум.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Исследование условий равновесия твёрдого тела, имеющего ось вращения.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Конструирование кронштейнов и расчёт сил упругости.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Изучение устойчивости твёрдого тела, имеющего площадь опоры.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Тема 4. Законы сохранения в механике.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Импульс силы и изменение импульса тела.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Закон сохранения импульса.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Реактивное движение.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Момент импульса материальной точки. Представление о сохранении момента импульса в центральных полях.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Работа силы на малом и на конечном перемещении. Графическое представление работы силы.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Мощность силы.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FF3599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Связь работы непотенциальных сил с изменением механической энергии системы тел. </w:t>
      </w: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Закон сохранения механической энергии.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Упругие и неупругие столкновения.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Уравнение Бернулли для идеальной жидкости как следствие закона сохранения механической энергии.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Демонстрации.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Закон сохранения импульса.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Реактивное движение.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Измерение мощности силы.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Изменение энергии тела при совершении работы.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Сохранение энергии при свободном падении.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Ученический эксперимент, лабораторные работы, практикум.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Измерение импульса тела по тормозному пути.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Измерение силы тяги, скорости модели электромобиля и мощности силы тяги.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Сравнение изменения импульса тела с импульсом силы.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сохранения импульса при упругом взаимодействии.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Измерение кинетической энергии тела по тормозному пути.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Сравнение изменения потенциальной энергии пружины с работой силы трения.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Определение работы силы трения при движении тела по наклонной плоскости.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Раздел 3. Молекулярная физика и термодинамика.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Тема 1. Основы молекулярно-кинетической теории.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Основные положения молекулярно-кинетической теории (МКТ), их опытное обоснование. </w:t>
      </w: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Диффузия. Броуновское движение. 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Постоянная Авогадро.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 xml:space="preserve">Тепловое равновесие. Температура и способы её измерения. Шкала температур Цельсия.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Технические устройства и технологические процессы: термометр, барометр, получение наноматериалов.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Демонстрации.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Модели движения частиц вещества.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Модель броуновского движения.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Видеоролик с записью реального броуновского движения.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Диффузия жидкостей.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Модель опыта Штерна.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Притяжение молекул.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Модели кристаллических решёток.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Наблюдение и исследование изопроцессов.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Ученический эксперимент, лабораторные работы, практикум.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Изучение изотермического процесса (рекомендовано использование цифровой лаборатории).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Изучение изохорного процесса.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Изучение изобарного процесса.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Проверка уравнения состояния.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Тема 2. Термодинамика. Тепловые машины.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Квазистатические и нестатические процессы.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Элементарная работа в термодинамике. Вычисление работы по графику процесса на </w:t>
      </w: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>pV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-диаграмме.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Количество теплоты. Теплоёмкость тела. Удельная и молярная теплоёмкости вещества. </w:t>
      </w: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Уравнение Майера. Удельная теплота сгорания топлива. 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Расчёт количества теплоты при теплопередаче. Понятие об адиабатном процессе.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Принципы действия тепловых машин. КПД.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Максимальное значение КПД. Цикл Карно.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Демонстрации.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Изменение температуры при адиабатическом расширении.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Воздушное огниво.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Сравнение удельных теплоёмкостей веществ.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Способы изменения внутренней энергии.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адиабатного процесса.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Компьютерные модели тепловых двигателей.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Ученический эксперимент, лабораторные работы, практикум.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Измерение удельной теплоёмкости.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процесса остывания вещества.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адиабатного процесса.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Тема 3. Агрегатные состояния вещества. Фазовые переходы.</w:t>
      </w:r>
      <w:r w:rsidRPr="005B6240">
        <w:rPr>
          <w:rFonts w:eastAsiaTheme="minorEastAsia" w:cstheme="minorBidi"/>
          <w:i/>
          <w:color w:val="000000"/>
          <w:sz w:val="28"/>
          <w:szCs w:val="22"/>
          <w:lang w:val="ru-RU" w:eastAsia="ru-RU"/>
        </w:rPr>
        <w:t xml:space="preserve">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Парообразование и конденсация. Испарение и кипение. Удельная теплота парообразования.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Влажность воздуха. Абсолютная и относительная влажность.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Деформации твёрдого тела. Растяжение и сжатие. Сдвиг. Модуль Юнга. Предел упругих деформаций.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Преобразование энергии в фазовых переходах.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Уравнение теплового баланса.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Технические устройства и технологические процессы: жидкие кристаллы, современные материалы.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Демонстрации.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Тепловое расширение.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Свойства насыщенных паров.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Кипение. Кипение при пониженном давлении.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Измерение силы поверхностного натяжения.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Опыты с мыльными плёнками.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Смачивание.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Капиллярные явления.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Модели неньютоновской жидкости.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Способы измерения влажности.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нагревания и плавления кристаллического вещества.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Виды деформаций.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Наблюдение малых деформаций.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Ученический эксперимент, лабораторные работы, практикум.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Изучение закономерностей испарения жидкостей.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Измерение удельной теплоты плавления льда.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Изучение свойств насыщенных паров.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Измерение абсолютной влажности воздуха и оценка массы паров в помещении.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Измерение коэффициента поверхностного натяжения.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Измерение модуля Юнга.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зависимости деформации резинового образца от приложенной к нему силы.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Раздел 4. Электродинамика.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Тема 1. Электрическое поле.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Взаимодействие зарядов. Точечные заряды. Закон Кулона.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Электрическое поле. Его действие на электрические заряды.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Принцип суперпозиции электрических полей.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Проводники в электростатическом поле. Условие равновесия зарядов.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Диэлектрики в электростатическом поле. Диэлектрическая проницаемость вещества.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Конденсатор. Электроёмкость конденсатора. 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Электроёмкость плоского конденсатора.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Параллельное соединение конденсаторов. Последовательное соединение конденсаторов.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Энергия заряженного конденсатора.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Движение заряженной частицы в однородном электрическом поле.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Демонстрации.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Устройство и принцип действия электрометра.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Электрическое поле заряженных шариков.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Электрическое поле двух заряженных пластин.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Модель электростатического генератора (Ван де Граафа).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Проводники в электрическом поле.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Электростатическая защита.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Устройство и действие конденсатора постоянной и переменной ёмкости.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Энергия электрического поля заряженного конденсатора.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Зарядка и разрядка конденсатора через резистор.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Ученический эксперимент, лабораторные работы, практикум.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Оценка сил взаимодействия заряженных тел.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Наблюдение превращения энергии заряженного конденсатора в энергию излучения светодиода.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Изучение протекания тока в цепи, содержащей конденсатор.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разряда конденсатора через резистор.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Тема 2. Постоянный электрический ток.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Сила тока. Постоянный ток.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>U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и ЭДС 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Закон Ома для участка цепи.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Работа электрического тока. Закон Джоуля–Ленца.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 xml:space="preserve">Мощность электрического тока. Тепловая мощность, выделяемая на резисторе.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Конденсатор в цепи постоянного тока.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Демонстрации.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Измерение силы тока и напряжения.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зависимости силы тока от напряжения для резистора, лампы накаливания и светодиода.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зависимости силы тока от сопротивления при постоянном напряжении.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Способы соединения источников тока, ЭДС батарей.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разности потенциалов между полюсами источника тока от силы тока в цепи.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Ученический эксперимент, лабораторные работы, практикум.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смешанного соединения резисторов.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Измерение удельного сопротивления проводников.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зависимости силы тока от напряжения для лампы накаливания.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Увеличение предела измерения амперметра (вольтметра).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Измерение ЭДС и внутреннего сопротивления источника тока.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разности потенциалов между полюсами источника тока от силы тока в цепи.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зависимости полезной мощности источника тока от силы тока.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Тема 3. Токи в различных средах.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 xml:space="preserve">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Электрический ток в вакууме. Свойства электронных пучков.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 xml:space="preserve">Полупроводники. Собственная и примесная проводимость полупроводников. Свойства </w:t>
      </w: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>p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–</w:t>
      </w: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>n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-перехода. Полупроводниковые приборы.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FF3599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Электрический ток в газах. Самостоятельный и несамостоятельный разряд. </w:t>
      </w: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>Различные типы самостоятельного разряда. Молния. Плазма.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Демонстрации.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Зависимость сопротивления металлов от температуры.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Проводимость электролитов.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Законы электролиза Фарадея.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Искровой разряд и проводимость воздуха.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Сравнение проводимости металлов и полупроводников.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Односторонняя проводимость диода.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Ученический эксперимент, лабораторные работы, практикум.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Наблюдение электролиза.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Измерение заряда одновалентного иона.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зависимости сопротивления терморезистора от температуры.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Снятие вольт-амперной характеристики диода.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Физический практикум.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Межпредметные связи.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 xml:space="preserve">Межпредметные понятия, связанные с изучением методов научного познания: 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явление, научный факт, гипотеза, физическая величина, закон, 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Математика: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 xml:space="preserve">Биология: 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Химия: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География: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влажность воздуха, ветры, барометр, термометр.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Технология: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FF3599" w:rsidRPr="005B6240" w:rsidRDefault="00FF3599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FF3599" w:rsidRPr="005B6240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11 КЛАСС</w:t>
      </w:r>
    </w:p>
    <w:p w:rsidR="00FF3599" w:rsidRPr="005B6240" w:rsidRDefault="00FF3599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Раздел 4. Электродинамика.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Тема 4. Магнитное поле.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Магнитное поле проводника с током (прямого проводника, катушки и кругового витка). Опыт Эрстеда.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Сила Ампера, её направление и модуль.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Магнитное поле в веществе. Ферромагнетики, пара- и диамагнетики.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Демонстрации.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Взаимодействие двух проводников с током.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Сила Ампера.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Действие силы Лоренца на ионы электролита.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Наблюдение движения пучка электронов в магнитном поле.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Принцип действия электроизмерительного прибора магнитоэлектрической системы.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Ученический эксперимент, лабораторные работы, практикум.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магнитного поля постоянных магнитов.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свойств ферромагнетиков.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действия постоянного магнита на рамку с током.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Измерение силы Ампера.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Изучение зависимости силы Ампера от силы тока.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Определение магнитной индукции на основе измерения силы Ампера.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Тема 5. Электромагнитная индукция.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ЭДС индукции в проводнике, движущемся в однородном магнитном поле.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Правило Ленца.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Энергия магнитного поля катушки с током.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Электромагнитное поле.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Демонстрации.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Наблюдение явления электромагнитной индукции.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зависимости ЭДС индукции от скорости изменения магнитного потока.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Правило Ленца.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Падение магнита в алюминиевой (медной) трубе.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Явление самоиндукции.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зависимости ЭДС самоиндукции от скорости изменения силы тока в цепи.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Ученический эксперимент, лабораторные работы, практикум.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Исследование явления электромагнитной индукции.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Определение индукции вихревого магнитного поля.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явления самоиндукции.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Сборка модели электромагнитного генератора.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Раздел 5. Колебания и волны.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Тема 1. Механические колебания.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Колебательная система. Свободные колебания.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Демонстрации.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Запись колебательного движения.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Наблюдение независимости периода малых колебаний груза на нити от амплитуды.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Закон сохранения энергии при колебаниях груза на пружине.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вынужденных колебаний.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Наблюдение резонанса.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Ученический эксперимент, лабораторные работы, практикум.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Измерение периода свободных колебаний нитяного и пружинного маятников.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Изучение законов движения тела в ходе колебаний на упругом подвесе.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Изучение движения нитяного маятника.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Преобразование энергии в пружинном маятнике.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убывания амплитуды затухающих колебаний.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вынужденных колебаний.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Тема 2. Электромагнитные колебания.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Закон сохранения энергии в идеальном колебательном контуре.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Затухающие электромагнитные колебания. Вынужденные электромагнитные колебания.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Идеальный трансформатор. Производство, передача и потребление электрической энергии.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Демонстрации.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Свободные электромагнитные колебания.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Зависимость частоты свободных колебаний от индуктивности и ёмкости контура.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Осциллограммы электромагнитных колебаний.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Генератор незатухающих электромагнитных колебаний.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Модель электромагнитного генератора.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Вынужденные синусоидальные колебания.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Резистор, катушка индуктивности и конденсатор в цепи переменного тока.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Резонанс при последовательном соединении резистора, катушки индуктивности и конденсатора.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Устройство и принцип действия трансформатора.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Модель линии электропередачи.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Ученический эксперимент, лабораторные работы, практикум.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Изучение трансформатора.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Наблюдение электромагнитного резонанса.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Исследование работы источников света в цепи переменного тока.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Тема 3. Механические и электромагнитные волны.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Звук. Скорость звука. Громкость звука. Высота тона. Тембр звука.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Шумовое загрязнение окружающей среды.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Шкала электромагнитных волн. Применение электромагнитных волн в технике и быту.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Принципы радиосвязи и телевидения. Радиолокация.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Электромагнитное загрязнение окружающей среды.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Демонстрации.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Образование и распространение поперечных и продольных волн.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Колеблющееся тело как источник звука.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Зависимость длины волны от частоты колебаний.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Наблюдение отражения и преломления механических волн.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Наблюдение интерференции и дифракции механических волн.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Акустический резонанс.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Свойства ультразвука и его применение.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Наблюдение связи громкости звука и высоты тона с амплитудой и частотой колебаний.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Обнаружение инфракрасного и ультрафиолетового излучений.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Ученический эксперимент, лабораторные работы, практикум.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Изучение параметров звуковой волны.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Изучение распространения звуковых волн в замкнутом пространстве.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Тема 4. Оптика.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Ход лучей в призме. Дисперсия света. Сложный состав белого света. Цвет.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Полное внутреннее отражение. Предельный угол полного внутреннего отражения.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Формула тонкой линзы. Увеличение, даваемое линзой.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Оптические приборы. Разрешающая способность. Глаз как оптическая система.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Пределы применимости геометрической оптики.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Поляризация света.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Демонстрации.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Законы отражения света.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 xml:space="preserve">Исследование преломления света.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Наблюдение полного внутреннего отражения. Модель световода.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хода световых пучков через плоскопараллельную пластину и призму.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свойств изображений в линзах.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Модели микроскопа, телескопа.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Наблюдение интерференции света.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Наблюдение цветов тонких плёнок.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Наблюдение дифракции света.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Изучение дифракционной решётки.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Наблюдение дифракционного спектра.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Наблюдение дисперсии света.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Наблюдение поляризации света.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Применение поляроидов для изучения механических напряжений.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Ученический эксперимент, лабораторные работы, практикум.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Измерение показателя преломления стекла.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зависимости фокусного расстояния от вещества (на примере жидких линз).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Измерение фокусного расстояния рассеивающих линз.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Получение изображения в системе из плоского зеркала и линзы.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Получение изображения в системе из двух линз.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Конструирование телескопических систем.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Наблюдение дифракции, интерференции и поляризации света.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Изучение поляризации света, отражённого от поверхности диэлектрика.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Изучение интерференции лазерного излучения на двух щелях.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Наблюдение дисперсии.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Наблюдение и исследование дифракционного спектра.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Измерение длины световой волны.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Получение спектра излучения светодиода при помощи дифракционной решётки.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Раздел 6. Основы специальной теории относительности.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Границы применимости классической механики. Постулаты специальной теории относительности.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Энергия и импульс релятивистской частицы.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Связь массы с энергией и импульсом релятивистской частицы. Энергия покоя.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Ученический эксперимент, лабораторные работы, практикум.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Раздел 7. Квантовая физика.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Тема 1. Корпускулярно-волновой дуализм.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Фотоны. Энергия и импульс фотона.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Специфика измерений в микромире. Соотношения неопределённостей Гейзенберга.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Демонстрации.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Фотоэффект на установке с цинковой пластиной.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законов внешнего фотоэффекта.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зависимости сопротивления полупроводников от освещённости.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Светодиод.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Солнечная батарея.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Ученический эксперимент, лабораторные работы, практикум.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фоторезистора.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Измерение постоянной Планка на основе исследования фотоэффекта.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зависимости силы тока через светодиод от напряжения.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Тема 2. Физика атома.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Опыты по исследованию строения атома. Планетарная модель атома Резерфорда.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Постулаты Бора. Излучение и поглощение фотонов при переходе атома с одного уровня энергии на другой.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 xml:space="preserve">Виды спектров. Спектр уровней энергии атома водорода.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Спонтанное и вынужденное излучение света. Лазер.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Демонстрации.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Модель опыта Резерфорда.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Наблюдение линейчатых спектров.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Устройство и действие счётчика ионизирующих частиц.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Определение длины волны лазерного излучения.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Ученический эксперимент, лабораторные работы, практикум.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Наблюдение линейчатого спектра.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спектра разреженного атомарного водорода и измерение постоянной Ридберга.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Тема 3. Физика атомного ядра и элементарных частиц.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Нуклонная модель ядра Гейзенберга–Иваненко. Заряд ядра. Массовое число ядра. Изотопы.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Радиоактивность. Альфа-распад. Электронный и позитронный бета-распад. Гамма-излучение.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Энергия связи нуклонов в ядре. Ядерные силы. Дефект массы ядра.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Методы регистрации и исследования элементарных частиц.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Физика за пределами Стандартной модели. Тёмная материя и тёмная энергия.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Единство физической картины мира.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Ученический эксперимент, лабораторные работы, практикум.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треков частиц (по готовым фотографиям).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Исследование радиоактивного фона с использованием дозиметра.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Изучение поглощения бета-частиц алюминием.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Раздел 8. Элементы астрономии и астрофизики.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Вид звёздного неба. Созвездия, яркие звёзды, планеты, их видимое движение.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Солнечная система.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Солнце. Солнечная активность. Источник энергии Солнца и звёзд. 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Масштабная структура Вселенной. Метагалактика.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Нерешённые проблемы астрономии.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Ученические наблюдения.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Наблюдения в телескоп Луны, планет, туманностей и звёздных скоплений.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Физический практикум.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Обобщающее повторение.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Межпредметные связи.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Межпредметные понятия,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</w:t>
      </w: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 xml:space="preserve">связанные с изучением методов научного познания: 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Математика: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Биология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Химия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География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: магнитные полюса Земли, залежи магнитных руд, фотосъёмка земной поверхности, сейсмограф.</w:t>
      </w: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Технология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FF3599" w:rsidRPr="005B6240" w:rsidRDefault="00FF3599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  <w:sectPr w:rsidR="00FF3599" w:rsidRPr="005B6240">
          <w:pgSz w:w="11906" w:h="16383"/>
          <w:pgMar w:top="1134" w:right="850" w:bottom="1134" w:left="1701" w:header="720" w:footer="720" w:gutter="0"/>
          <w:cols w:space="720"/>
        </w:sectPr>
      </w:pPr>
    </w:p>
    <w:p w:rsidR="00FF3599" w:rsidRPr="005B6240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bookmarkStart w:id="4" w:name="block-7565490"/>
      <w:bookmarkEnd w:id="3"/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FF3599" w:rsidRPr="005B6240" w:rsidRDefault="00FF3599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FF3599" w:rsidRPr="005B6240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333333"/>
          <w:sz w:val="28"/>
          <w:szCs w:val="22"/>
          <w:lang w:val="ru-RU" w:eastAsia="ru-RU"/>
        </w:rPr>
        <w:t>ЛИЧНОСТНЫЕ РЕЗУЛЬТАТЫ​</w:t>
      </w:r>
    </w:p>
    <w:p w:rsidR="00FF3599" w:rsidRPr="005B6240" w:rsidRDefault="00FF3599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FF3599" w:rsidRPr="005B6240" w:rsidRDefault="00BD5011">
      <w:pPr>
        <w:spacing w:line="264" w:lineRule="auto"/>
        <w:ind w:firstLine="60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Личностные результаты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F3599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гражданского воспитания:</w:t>
      </w:r>
    </w:p>
    <w:p w:rsidR="00FF3599" w:rsidRPr="005B6240" w:rsidRDefault="00BD5011">
      <w:pPr>
        <w:numPr>
          <w:ilvl w:val="0"/>
          <w:numId w:val="1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FF3599" w:rsidRPr="005B6240" w:rsidRDefault="00BD5011">
      <w:pPr>
        <w:numPr>
          <w:ilvl w:val="0"/>
          <w:numId w:val="1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принятие традиционных общечеловеческих гуманистических и демократических ценностей; </w:t>
      </w:r>
    </w:p>
    <w:p w:rsidR="00FF3599" w:rsidRPr="005B6240" w:rsidRDefault="00BD5011">
      <w:pPr>
        <w:numPr>
          <w:ilvl w:val="0"/>
          <w:numId w:val="1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FF3599" w:rsidRPr="005B6240" w:rsidRDefault="00BD5011">
      <w:pPr>
        <w:numPr>
          <w:ilvl w:val="0"/>
          <w:numId w:val="1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умение взаимодействовать с социальными институтами в соответствии с их функциями и назначением;</w:t>
      </w:r>
    </w:p>
    <w:p w:rsidR="00FF3599" w:rsidRPr="005B6240" w:rsidRDefault="00BD5011">
      <w:pPr>
        <w:numPr>
          <w:ilvl w:val="0"/>
          <w:numId w:val="1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готовность к гуманитарной и волонтёрской деятельности.</w:t>
      </w:r>
    </w:p>
    <w:p w:rsidR="00FF3599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патриотического воспитания:</w:t>
      </w:r>
    </w:p>
    <w:p w:rsidR="00FF3599" w:rsidRPr="005B6240" w:rsidRDefault="00BD5011">
      <w:pPr>
        <w:numPr>
          <w:ilvl w:val="0"/>
          <w:numId w:val="2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сформированность российской гражданской идентичности, патриотизма; </w:t>
      </w:r>
    </w:p>
    <w:p w:rsidR="00FF3599" w:rsidRPr="005B6240" w:rsidRDefault="00BD5011">
      <w:pPr>
        <w:numPr>
          <w:ilvl w:val="0"/>
          <w:numId w:val="2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FF3599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духовно-нравственного воспитания:</w:t>
      </w:r>
    </w:p>
    <w:p w:rsidR="00FF3599" w:rsidRPr="005B6240" w:rsidRDefault="00BD5011">
      <w:pPr>
        <w:numPr>
          <w:ilvl w:val="0"/>
          <w:numId w:val="3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сформированность нравственного сознания, этического поведения; </w:t>
      </w:r>
    </w:p>
    <w:p w:rsidR="00FF3599" w:rsidRPr="005B6240" w:rsidRDefault="00BD5011">
      <w:pPr>
        <w:numPr>
          <w:ilvl w:val="0"/>
          <w:numId w:val="3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FF3599" w:rsidRPr="005B6240" w:rsidRDefault="00BD5011">
      <w:pPr>
        <w:numPr>
          <w:ilvl w:val="0"/>
          <w:numId w:val="3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осознание личного вклада в построение устойчивого будущего.</w:t>
      </w:r>
    </w:p>
    <w:p w:rsidR="00FF3599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эстетического воспитания:</w:t>
      </w:r>
    </w:p>
    <w:p w:rsidR="00FF3599" w:rsidRPr="005B6240" w:rsidRDefault="00BD5011">
      <w:pPr>
        <w:numPr>
          <w:ilvl w:val="0"/>
          <w:numId w:val="4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эстетическое отношение к миру, включая эстетику научного творчества, присущего физической науке.</w:t>
      </w:r>
    </w:p>
    <w:p w:rsidR="00FF3599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трудового воспитания:</w:t>
      </w:r>
    </w:p>
    <w:p w:rsidR="00FF3599" w:rsidRPr="005B6240" w:rsidRDefault="00BD5011">
      <w:pPr>
        <w:numPr>
          <w:ilvl w:val="0"/>
          <w:numId w:val="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bookmarkStart w:id="5" w:name="_Toc138318759"/>
      <w:bookmarkEnd w:id="5"/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FF3599" w:rsidRPr="005B6240" w:rsidRDefault="00BD5011">
      <w:pPr>
        <w:numPr>
          <w:ilvl w:val="0"/>
          <w:numId w:val="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готовность и способность к образованию и самообразованию в области физики на протяжении всей жизни.</w:t>
      </w:r>
    </w:p>
    <w:p w:rsidR="00FF3599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экологического воспитания:</w:t>
      </w:r>
    </w:p>
    <w:p w:rsidR="00FF3599" w:rsidRPr="005B6240" w:rsidRDefault="00BD5011">
      <w:pPr>
        <w:numPr>
          <w:ilvl w:val="0"/>
          <w:numId w:val="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FF3599" w:rsidRPr="005B6240" w:rsidRDefault="00BD5011">
      <w:pPr>
        <w:numPr>
          <w:ilvl w:val="0"/>
          <w:numId w:val="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FF3599" w:rsidRPr="005B6240" w:rsidRDefault="00BD5011">
      <w:pPr>
        <w:numPr>
          <w:ilvl w:val="0"/>
          <w:numId w:val="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расширение опыта деятельности экологической направленности на основе имеющихся знаний по физике.</w:t>
      </w:r>
    </w:p>
    <w:p w:rsidR="00FF3599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ценности научного познания:</w:t>
      </w:r>
    </w:p>
    <w:p w:rsidR="00FF3599" w:rsidRPr="005B6240" w:rsidRDefault="00BD5011">
      <w:pPr>
        <w:numPr>
          <w:ilvl w:val="0"/>
          <w:numId w:val="7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сформированность мировоззрения, соответствующего современному уровню развития физической науки;</w:t>
      </w:r>
    </w:p>
    <w:p w:rsidR="00FF3599" w:rsidRPr="005B6240" w:rsidRDefault="00BD5011">
      <w:pPr>
        <w:numPr>
          <w:ilvl w:val="0"/>
          <w:numId w:val="7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FF3599" w:rsidRPr="005B6240" w:rsidRDefault="00FF3599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FF3599" w:rsidRPr="005B6240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МЕТАПРЕДМЕТНЫЕ РЕЗУЛЬТАТЫ</w:t>
      </w:r>
    </w:p>
    <w:p w:rsidR="00FF3599" w:rsidRPr="005B6240" w:rsidRDefault="00FF3599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FF3599" w:rsidRPr="005B6240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Познавательные универсальные учебные действия</w:t>
      </w:r>
    </w:p>
    <w:p w:rsidR="00FF3599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Базовые логические действия:</w:t>
      </w:r>
    </w:p>
    <w:p w:rsidR="00FF3599" w:rsidRPr="005B6240" w:rsidRDefault="00BD5011">
      <w:pPr>
        <w:numPr>
          <w:ilvl w:val="0"/>
          <w:numId w:val="8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самостоятельно формулировать и актуализировать проблему, рассматривать её всесторонне; </w:t>
      </w:r>
    </w:p>
    <w:p w:rsidR="00FF3599" w:rsidRPr="005B6240" w:rsidRDefault="00BD5011">
      <w:pPr>
        <w:numPr>
          <w:ilvl w:val="0"/>
          <w:numId w:val="8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определять цели деятельности, задавать параметры и критерии их достижения;</w:t>
      </w:r>
    </w:p>
    <w:p w:rsidR="00FF3599" w:rsidRPr="005B6240" w:rsidRDefault="00BD5011">
      <w:pPr>
        <w:numPr>
          <w:ilvl w:val="0"/>
          <w:numId w:val="8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выявлять закономерности и противоречия в рассматриваемых физических явлениях; </w:t>
      </w:r>
    </w:p>
    <w:p w:rsidR="00FF3599" w:rsidRPr="005B6240" w:rsidRDefault="00BD5011">
      <w:pPr>
        <w:numPr>
          <w:ilvl w:val="0"/>
          <w:numId w:val="8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F3599" w:rsidRPr="005B6240" w:rsidRDefault="00BD5011">
      <w:pPr>
        <w:numPr>
          <w:ilvl w:val="0"/>
          <w:numId w:val="8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F3599" w:rsidRPr="005B6240" w:rsidRDefault="00BD5011">
      <w:pPr>
        <w:numPr>
          <w:ilvl w:val="0"/>
          <w:numId w:val="8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F3599" w:rsidRPr="005B6240" w:rsidRDefault="00BD5011">
      <w:pPr>
        <w:numPr>
          <w:ilvl w:val="0"/>
          <w:numId w:val="8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развивать креативное мышление при решении жизненных проблем.</w:t>
      </w:r>
    </w:p>
    <w:p w:rsidR="00FF3599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Базовые исследовательские действия</w:t>
      </w: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>:</w:t>
      </w:r>
    </w:p>
    <w:p w:rsidR="00FF3599" w:rsidRPr="005B6240" w:rsidRDefault="00BD5011">
      <w:pPr>
        <w:numPr>
          <w:ilvl w:val="0"/>
          <w:numId w:val="9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владеть научной терминологией, ключевыми понятиями и методами физической науки;</w:t>
      </w:r>
    </w:p>
    <w:p w:rsidR="00FF3599" w:rsidRPr="005B6240" w:rsidRDefault="00BD5011">
      <w:pPr>
        <w:numPr>
          <w:ilvl w:val="0"/>
          <w:numId w:val="9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FF3599" w:rsidRPr="005B6240" w:rsidRDefault="00BD5011">
      <w:pPr>
        <w:numPr>
          <w:ilvl w:val="0"/>
          <w:numId w:val="9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FF3599" w:rsidRPr="005B6240" w:rsidRDefault="00BD5011">
      <w:pPr>
        <w:numPr>
          <w:ilvl w:val="0"/>
          <w:numId w:val="9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F3599" w:rsidRPr="005B6240" w:rsidRDefault="00BD5011">
      <w:pPr>
        <w:numPr>
          <w:ilvl w:val="0"/>
          <w:numId w:val="9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F3599" w:rsidRPr="005B6240" w:rsidRDefault="00BD5011">
      <w:pPr>
        <w:numPr>
          <w:ilvl w:val="0"/>
          <w:numId w:val="9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FF3599" w:rsidRPr="005B6240" w:rsidRDefault="00BD5011">
      <w:pPr>
        <w:numPr>
          <w:ilvl w:val="0"/>
          <w:numId w:val="9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давать оценку новым ситуациям, оценивать приобретённый опыт;</w:t>
      </w:r>
    </w:p>
    <w:p w:rsidR="00FF3599" w:rsidRPr="005B6240" w:rsidRDefault="00BD5011">
      <w:pPr>
        <w:numPr>
          <w:ilvl w:val="0"/>
          <w:numId w:val="9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уметь переносить знания по физике в практическую область жизнедеятельности;</w:t>
      </w:r>
    </w:p>
    <w:p w:rsidR="00FF3599" w:rsidRPr="005B6240" w:rsidRDefault="00BD5011">
      <w:pPr>
        <w:numPr>
          <w:ilvl w:val="0"/>
          <w:numId w:val="9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уметь интегрировать знания из разных предметных областей; </w:t>
      </w:r>
    </w:p>
    <w:p w:rsidR="00FF3599" w:rsidRPr="005B6240" w:rsidRDefault="00BD5011">
      <w:pPr>
        <w:numPr>
          <w:ilvl w:val="0"/>
          <w:numId w:val="9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выдвигать новые идеи, предлагать оригинальные подходы и решения; </w:t>
      </w:r>
    </w:p>
    <w:p w:rsidR="00FF3599" w:rsidRPr="005B6240" w:rsidRDefault="00BD5011">
      <w:pPr>
        <w:numPr>
          <w:ilvl w:val="0"/>
          <w:numId w:val="9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ставить проблемы и задачи, допускающие альтернативные решения.</w:t>
      </w:r>
    </w:p>
    <w:p w:rsidR="00FF3599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Работа с информацией:</w:t>
      </w:r>
    </w:p>
    <w:p w:rsidR="00FF3599" w:rsidRPr="005B6240" w:rsidRDefault="00BD5011">
      <w:pPr>
        <w:numPr>
          <w:ilvl w:val="0"/>
          <w:numId w:val="10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F3599" w:rsidRDefault="00BD5011">
      <w:pPr>
        <w:numPr>
          <w:ilvl w:val="0"/>
          <w:numId w:val="10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оценивать достоверность информации; </w:t>
      </w:r>
    </w:p>
    <w:p w:rsidR="00FF3599" w:rsidRPr="005B6240" w:rsidRDefault="00BD5011">
      <w:pPr>
        <w:numPr>
          <w:ilvl w:val="0"/>
          <w:numId w:val="10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F3599" w:rsidRPr="005B6240" w:rsidRDefault="00BD5011">
      <w:pPr>
        <w:numPr>
          <w:ilvl w:val="0"/>
          <w:numId w:val="10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FF3599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Коммуникативные универсальные учебные действия:</w:t>
      </w:r>
    </w:p>
    <w:p w:rsidR="00FF3599" w:rsidRPr="005B6240" w:rsidRDefault="00BD5011">
      <w:pPr>
        <w:numPr>
          <w:ilvl w:val="0"/>
          <w:numId w:val="11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осуществлять общение на уроках физики и во вне­урочной деятельности;</w:t>
      </w:r>
    </w:p>
    <w:p w:rsidR="00FF3599" w:rsidRPr="005B6240" w:rsidRDefault="00BD5011">
      <w:pPr>
        <w:numPr>
          <w:ilvl w:val="0"/>
          <w:numId w:val="11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распознавать предпосылки конфликтных ситуаций и смягчать конфликты;</w:t>
      </w:r>
    </w:p>
    <w:p w:rsidR="00FF3599" w:rsidRPr="005B6240" w:rsidRDefault="00BD5011">
      <w:pPr>
        <w:numPr>
          <w:ilvl w:val="0"/>
          <w:numId w:val="11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развёрнуто и логично излагать свою точку зрения с использованием языковых средств;</w:t>
      </w:r>
    </w:p>
    <w:p w:rsidR="00FF3599" w:rsidRPr="005B6240" w:rsidRDefault="00BD5011">
      <w:pPr>
        <w:numPr>
          <w:ilvl w:val="0"/>
          <w:numId w:val="11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понимать и использовать преимущества командной и индивидуальной работы;</w:t>
      </w:r>
    </w:p>
    <w:p w:rsidR="00FF3599" w:rsidRPr="005B6240" w:rsidRDefault="00BD5011">
      <w:pPr>
        <w:numPr>
          <w:ilvl w:val="0"/>
          <w:numId w:val="11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FF3599" w:rsidRPr="005B6240" w:rsidRDefault="00BD5011">
      <w:pPr>
        <w:numPr>
          <w:ilvl w:val="0"/>
          <w:numId w:val="11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FF3599" w:rsidRPr="005B6240" w:rsidRDefault="00BD5011">
      <w:pPr>
        <w:numPr>
          <w:ilvl w:val="0"/>
          <w:numId w:val="11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F3599" w:rsidRPr="005B6240" w:rsidRDefault="00BD5011">
      <w:pPr>
        <w:numPr>
          <w:ilvl w:val="0"/>
          <w:numId w:val="11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FF3599" w:rsidRPr="005B6240" w:rsidRDefault="00BD5011">
      <w:pPr>
        <w:numPr>
          <w:ilvl w:val="0"/>
          <w:numId w:val="11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F3599" w:rsidRPr="005B6240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Регулятивные универсальные учебные действия</w:t>
      </w:r>
    </w:p>
    <w:p w:rsidR="00FF3599" w:rsidRPr="005B6240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Самоорганизация:</w:t>
      </w:r>
    </w:p>
    <w:p w:rsidR="00FF3599" w:rsidRPr="005B6240" w:rsidRDefault="00BD5011">
      <w:pPr>
        <w:numPr>
          <w:ilvl w:val="0"/>
          <w:numId w:val="12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FF3599" w:rsidRPr="005B6240" w:rsidRDefault="00BD5011">
      <w:pPr>
        <w:numPr>
          <w:ilvl w:val="0"/>
          <w:numId w:val="12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FF3599" w:rsidRDefault="00BD5011">
      <w:pPr>
        <w:numPr>
          <w:ilvl w:val="0"/>
          <w:numId w:val="12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>давать оценку новым ситуациям;</w:t>
      </w:r>
    </w:p>
    <w:p w:rsidR="00FF3599" w:rsidRPr="005B6240" w:rsidRDefault="00BD5011">
      <w:pPr>
        <w:numPr>
          <w:ilvl w:val="0"/>
          <w:numId w:val="12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расширять рамки учебного предмета на основе личных предпочтений;</w:t>
      </w:r>
    </w:p>
    <w:p w:rsidR="00FF3599" w:rsidRPr="005B6240" w:rsidRDefault="00BD5011">
      <w:pPr>
        <w:numPr>
          <w:ilvl w:val="0"/>
          <w:numId w:val="12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делать осознанный выбор, аргументировать его, брать на себя ответственность за решение;</w:t>
      </w:r>
    </w:p>
    <w:p w:rsidR="00FF3599" w:rsidRDefault="00BD5011">
      <w:pPr>
        <w:numPr>
          <w:ilvl w:val="0"/>
          <w:numId w:val="12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>оценивать приобретённый опыт;</w:t>
      </w:r>
    </w:p>
    <w:p w:rsidR="00FF3599" w:rsidRPr="005B6240" w:rsidRDefault="00BD5011">
      <w:pPr>
        <w:numPr>
          <w:ilvl w:val="0"/>
          <w:numId w:val="12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FF3599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Самоконтроль, эмоциональный интеллект:</w:t>
      </w:r>
    </w:p>
    <w:p w:rsidR="00FF3599" w:rsidRPr="005B6240" w:rsidRDefault="00BD5011">
      <w:pPr>
        <w:numPr>
          <w:ilvl w:val="0"/>
          <w:numId w:val="13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FF3599" w:rsidRPr="005B6240" w:rsidRDefault="00BD5011">
      <w:pPr>
        <w:numPr>
          <w:ilvl w:val="0"/>
          <w:numId w:val="13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FF3599" w:rsidRPr="005B6240" w:rsidRDefault="00BD5011">
      <w:pPr>
        <w:numPr>
          <w:ilvl w:val="0"/>
          <w:numId w:val="13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использовать приёмы рефлексии для оценки ситуации, выбора верного решения;</w:t>
      </w:r>
    </w:p>
    <w:p w:rsidR="00FF3599" w:rsidRPr="005B6240" w:rsidRDefault="00BD5011">
      <w:pPr>
        <w:numPr>
          <w:ilvl w:val="0"/>
          <w:numId w:val="13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уметь оценивать риски и своевременно принимать решения по их снижению;</w:t>
      </w:r>
    </w:p>
    <w:p w:rsidR="00FF3599" w:rsidRPr="005B6240" w:rsidRDefault="00BD5011">
      <w:pPr>
        <w:numPr>
          <w:ilvl w:val="0"/>
          <w:numId w:val="13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принимать мотивы и аргументы других при анализе результатов деятельности; </w:t>
      </w:r>
    </w:p>
    <w:p w:rsidR="00FF3599" w:rsidRPr="005B6240" w:rsidRDefault="00BD5011">
      <w:pPr>
        <w:numPr>
          <w:ilvl w:val="0"/>
          <w:numId w:val="13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принимать себя, понимая свои недостатки и достоинства;</w:t>
      </w:r>
    </w:p>
    <w:p w:rsidR="00FF3599" w:rsidRPr="005B6240" w:rsidRDefault="00BD5011">
      <w:pPr>
        <w:numPr>
          <w:ilvl w:val="0"/>
          <w:numId w:val="13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принимать мотивы и аргументы других при анализе результатов деятельности; </w:t>
      </w:r>
    </w:p>
    <w:p w:rsidR="00FF3599" w:rsidRPr="005B6240" w:rsidRDefault="00BD5011">
      <w:pPr>
        <w:numPr>
          <w:ilvl w:val="0"/>
          <w:numId w:val="13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признавать своё право и право других на ошибки.</w:t>
      </w:r>
    </w:p>
    <w:p w:rsidR="00FF3599" w:rsidRPr="005B6240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FF3599" w:rsidRPr="005B6240" w:rsidRDefault="00BD5011">
      <w:pPr>
        <w:numPr>
          <w:ilvl w:val="0"/>
          <w:numId w:val="14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FF3599" w:rsidRPr="005B6240" w:rsidRDefault="00BD5011">
      <w:pPr>
        <w:numPr>
          <w:ilvl w:val="0"/>
          <w:numId w:val="14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F3599" w:rsidRPr="005B6240" w:rsidRDefault="00BD5011">
      <w:pPr>
        <w:numPr>
          <w:ilvl w:val="0"/>
          <w:numId w:val="14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F3599" w:rsidRPr="005B6240" w:rsidRDefault="00BD5011">
      <w:pPr>
        <w:numPr>
          <w:ilvl w:val="0"/>
          <w:numId w:val="14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FF3599" w:rsidRPr="005B6240" w:rsidRDefault="00BD5011">
      <w:pPr>
        <w:numPr>
          <w:ilvl w:val="0"/>
          <w:numId w:val="14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F3599" w:rsidRPr="005B6240" w:rsidRDefault="00FF3599">
      <w:pPr>
        <w:spacing w:line="276" w:lineRule="auto"/>
        <w:ind w:left="120"/>
        <w:rPr>
          <w:rFonts w:ascii="Calibri" w:hAnsi="Calibri"/>
          <w:sz w:val="22"/>
          <w:szCs w:val="22"/>
          <w:lang w:val="ru-RU" w:eastAsia="ru-RU"/>
        </w:rPr>
      </w:pPr>
      <w:bookmarkStart w:id="6" w:name="_Toc138318760"/>
      <w:bookmarkEnd w:id="6"/>
    </w:p>
    <w:p w:rsidR="00FF3599" w:rsidRPr="005B6240" w:rsidRDefault="00FF3599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FF3599" w:rsidRPr="005B6240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ПРЕДМЕТНЫЕ РЕЗУЛЬТАТЫ</w:t>
      </w:r>
    </w:p>
    <w:p w:rsidR="00FF3599" w:rsidRPr="005B6240" w:rsidRDefault="00FF3599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FF3599" w:rsidRPr="005B6240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К концу обучения в </w:t>
      </w: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10 классе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FF3599" w:rsidRPr="005B6240" w:rsidRDefault="00BD5011">
      <w:pPr>
        <w:numPr>
          <w:ilvl w:val="0"/>
          <w:numId w:val="1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FF3599" w:rsidRPr="005B6240" w:rsidRDefault="00BD5011">
      <w:pPr>
        <w:numPr>
          <w:ilvl w:val="0"/>
          <w:numId w:val="1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FF3599" w:rsidRPr="005B6240" w:rsidRDefault="00BD5011">
      <w:pPr>
        <w:numPr>
          <w:ilvl w:val="0"/>
          <w:numId w:val="1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FF3599" w:rsidRPr="005B6240" w:rsidRDefault="00BD5011">
      <w:pPr>
        <w:numPr>
          <w:ilvl w:val="0"/>
          <w:numId w:val="1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FF3599" w:rsidRPr="005B6240" w:rsidRDefault="00BD5011">
      <w:pPr>
        <w:numPr>
          <w:ilvl w:val="0"/>
          <w:numId w:val="1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сохранения энергии в тепловых процессах), при этом использовать 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математическое выражение законов, указывать условия применимости уравнения Менделеева–Клапейрона;</w:t>
      </w:r>
    </w:p>
    <w:p w:rsidR="00FF3599" w:rsidRPr="005B6240" w:rsidRDefault="00BD5011">
      <w:pPr>
        <w:numPr>
          <w:ilvl w:val="0"/>
          <w:numId w:val="1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FF3599" w:rsidRPr="005B6240" w:rsidRDefault="00BD5011">
      <w:pPr>
        <w:numPr>
          <w:ilvl w:val="0"/>
          <w:numId w:val="1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FF3599" w:rsidRPr="005B6240" w:rsidRDefault="00BD5011">
      <w:pPr>
        <w:numPr>
          <w:ilvl w:val="0"/>
          <w:numId w:val="1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FF3599" w:rsidRPr="005B6240" w:rsidRDefault="00BD5011">
      <w:pPr>
        <w:numPr>
          <w:ilvl w:val="0"/>
          <w:numId w:val="1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FF3599" w:rsidRPr="005B6240" w:rsidRDefault="00BD5011">
      <w:pPr>
        <w:numPr>
          <w:ilvl w:val="0"/>
          <w:numId w:val="1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FF3599" w:rsidRPr="005B6240" w:rsidRDefault="00BD5011">
      <w:pPr>
        <w:numPr>
          <w:ilvl w:val="0"/>
          <w:numId w:val="1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FF3599" w:rsidRPr="005B6240" w:rsidRDefault="00BD5011">
      <w:pPr>
        <w:numPr>
          <w:ilvl w:val="0"/>
          <w:numId w:val="1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FF3599" w:rsidRPr="005B6240" w:rsidRDefault="00BD5011">
      <w:pPr>
        <w:numPr>
          <w:ilvl w:val="0"/>
          <w:numId w:val="1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FF3599" w:rsidRPr="005B6240" w:rsidRDefault="00BD5011">
      <w:pPr>
        <w:numPr>
          <w:ilvl w:val="0"/>
          <w:numId w:val="1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FF3599" w:rsidRPr="005B6240" w:rsidRDefault="00BD5011">
      <w:pPr>
        <w:numPr>
          <w:ilvl w:val="0"/>
          <w:numId w:val="1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FF3599" w:rsidRPr="005B6240" w:rsidRDefault="00BD5011">
      <w:pPr>
        <w:numPr>
          <w:ilvl w:val="0"/>
          <w:numId w:val="1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FF3599" w:rsidRPr="005B6240" w:rsidRDefault="00BD5011">
      <w:pPr>
        <w:numPr>
          <w:ilvl w:val="0"/>
          <w:numId w:val="1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FF3599" w:rsidRPr="005B6240" w:rsidRDefault="00BD5011">
      <w:pPr>
        <w:numPr>
          <w:ilvl w:val="0"/>
          <w:numId w:val="1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FF3599" w:rsidRPr="005B6240" w:rsidRDefault="00BD5011">
      <w:pPr>
        <w:numPr>
          <w:ilvl w:val="0"/>
          <w:numId w:val="1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FF3599" w:rsidRPr="005B6240" w:rsidRDefault="00BD5011">
      <w:pPr>
        <w:numPr>
          <w:ilvl w:val="0"/>
          <w:numId w:val="1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FF3599" w:rsidRPr="005B6240" w:rsidRDefault="00BD5011">
      <w:pPr>
        <w:numPr>
          <w:ilvl w:val="0"/>
          <w:numId w:val="15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FF3599" w:rsidRPr="005B6240" w:rsidRDefault="00FF3599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FF3599" w:rsidRPr="005B6240" w:rsidRDefault="00BD5011">
      <w:pPr>
        <w:spacing w:line="264" w:lineRule="auto"/>
        <w:ind w:left="120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К концу обучения в</w:t>
      </w: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 xml:space="preserve"> </w:t>
      </w:r>
      <w:r w:rsidRPr="005B6240">
        <w:rPr>
          <w:rFonts w:eastAsiaTheme="minorEastAsia" w:cstheme="minorBidi"/>
          <w:b/>
          <w:i/>
          <w:color w:val="000000"/>
          <w:sz w:val="28"/>
          <w:szCs w:val="22"/>
          <w:lang w:val="ru-RU" w:eastAsia="ru-RU"/>
        </w:rPr>
        <w:t>11 классе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определять направление индукции магнитного поля проводника с током, силы Ампера и силы Лоренца;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строить изображение, создаваемое плоским зеркалом, тонкой линзой, и рассчитывать его характеристики;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описывать методы получения научных астрономических знаний;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</w:t>
      </w: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lastRenderedPageBreak/>
        <w:t>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FF3599" w:rsidRPr="005B6240" w:rsidRDefault="00BD5011">
      <w:pPr>
        <w:numPr>
          <w:ilvl w:val="0"/>
          <w:numId w:val="16"/>
        </w:numPr>
        <w:spacing w:line="264" w:lineRule="auto"/>
        <w:jc w:val="both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color w:val="000000"/>
          <w:sz w:val="28"/>
          <w:szCs w:val="22"/>
          <w:lang w:val="ru-RU" w:eastAsia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FF3599" w:rsidRPr="005B6240" w:rsidRDefault="00FF3599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  <w:sectPr w:rsidR="00FF3599" w:rsidRPr="005B6240">
          <w:pgSz w:w="11906" w:h="16383"/>
          <w:pgMar w:top="1134" w:right="850" w:bottom="1134" w:left="1701" w:header="720" w:footer="720" w:gutter="0"/>
          <w:cols w:space="720"/>
        </w:sectPr>
      </w:pPr>
    </w:p>
    <w:p w:rsidR="00FF3599" w:rsidRDefault="00BD5011">
      <w:pPr>
        <w:spacing w:line="276" w:lineRule="auto"/>
        <w:ind w:left="120"/>
        <w:rPr>
          <w:rFonts w:ascii="Calibri" w:hAnsi="Calibri"/>
          <w:sz w:val="22"/>
          <w:szCs w:val="22"/>
          <w:lang w:val="ru-RU" w:eastAsia="ru-RU"/>
        </w:rPr>
      </w:pPr>
      <w:bookmarkStart w:id="7" w:name="block-7565491"/>
      <w:bookmarkEnd w:id="4"/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lastRenderedPageBreak/>
        <w:t xml:space="preserve"> </w:t>
      </w:r>
      <w:r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 xml:space="preserve">ТЕМАТИЧЕСКОЕ ПЛАНИРОВАНИЕ </w:t>
      </w:r>
    </w:p>
    <w:p w:rsidR="00FF3599" w:rsidRDefault="00BD5011">
      <w:pPr>
        <w:spacing w:line="276" w:lineRule="auto"/>
        <w:ind w:left="120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 xml:space="preserve"> 10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1F15F0">
        <w:trPr>
          <w:trHeight w:val="144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№ п/п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Наименование разделов и тем программы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Электронные (цифровые) образовательные ресурсы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Всего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Контрольные работы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Практические работы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 w:rsidRPr="00B7570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Раздел 1.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 w:rsidRPr="005B6240"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НАУЧНЫЙ МЕТОД ПОЗНАНИЯ ПРИРОДЫ</w:t>
            </w:r>
          </w:p>
        </w:tc>
      </w:tr>
      <w:tr w:rsidR="001F15F0">
        <w:trPr>
          <w:trHeight w:val="144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Раздел 2.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МЕХАНИКА</w:t>
            </w:r>
          </w:p>
        </w:tc>
      </w:tr>
      <w:tr w:rsidR="001F15F0">
        <w:trPr>
          <w:trHeight w:val="144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Раздел 3.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 w:rsidRPr="005B6240"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МОЛЕКУЛЯРНАЯ ФИЗИКА И ТЕРМОДИНАМИКА</w:t>
            </w:r>
          </w:p>
        </w:tc>
      </w:tr>
      <w:tr w:rsidR="001F15F0">
        <w:trPr>
          <w:trHeight w:val="144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Раздел 4.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ЭЛЕКТРОДИНАМИКА</w:t>
            </w:r>
          </w:p>
        </w:tc>
      </w:tr>
      <w:tr w:rsidR="001F15F0">
        <w:trPr>
          <w:trHeight w:val="144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Раздел 5.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ФИЗИЧЕСКИЙ ПРАКТИКУМ</w:t>
            </w:r>
          </w:p>
        </w:tc>
      </w:tr>
      <w:tr w:rsidR="001F15F0">
        <w:trPr>
          <w:trHeight w:val="144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17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</w:tbl>
    <w:p w:rsidR="00FF3599" w:rsidRDefault="00FF3599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  <w:sectPr w:rsidR="00FF3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3599" w:rsidRDefault="00BD5011">
      <w:pPr>
        <w:spacing w:line="276" w:lineRule="auto"/>
        <w:ind w:left="120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lastRenderedPageBreak/>
        <w:t xml:space="preserve"> 11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F15F0">
        <w:trPr>
          <w:trHeight w:val="144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№ п/п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Наименование разделов и тем программы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Электронные (цифровые) образовательные ресурсы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Всего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Контрольные работы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Практические работы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Раздел 1.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ЭЛЕКТРОДИНАМИКА</w:t>
            </w:r>
          </w:p>
        </w:tc>
      </w:tr>
      <w:tr w:rsidR="001F15F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Раздел 2.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КОЛЕБАНИЯ И ВОЛНЫ</w:t>
            </w:r>
          </w:p>
        </w:tc>
      </w:tr>
      <w:tr w:rsidR="001F15F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Раздел 3.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 w:rsidRPr="005B6240"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ОСНОВЫ СПЕЦИАЛЬНОЙ ТЕОРИИ ОТНОСИТЕЛЬНОСТИ</w:t>
            </w:r>
          </w:p>
        </w:tc>
      </w:tr>
      <w:tr w:rsidR="001F15F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Раздел 4.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КВАНТОВАЯ ФИЗИКА</w:t>
            </w:r>
          </w:p>
        </w:tc>
      </w:tr>
      <w:tr w:rsidR="001F15F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Раздел 5.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 w:rsidRPr="005B6240"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ЭЛЕМЕНТЫ АСТРОНОМИИ И АСТРОФИЗИКИ</w:t>
            </w:r>
          </w:p>
        </w:tc>
      </w:tr>
      <w:tr w:rsidR="001F15F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Раздел 6.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ФИЗИЧЕСКИЙ ПРАКТИКУМ</w:t>
            </w:r>
          </w:p>
        </w:tc>
      </w:tr>
      <w:tr w:rsidR="001F15F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Раздел 7.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ОБОБЩАЮЩЕЕ ПОВТОРЕНИЕ</w:t>
            </w:r>
          </w:p>
        </w:tc>
      </w:tr>
      <w:tr w:rsidR="001F15F0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</w:tbl>
    <w:p w:rsidR="00FF3599" w:rsidRDefault="00FF3599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  <w:sectPr w:rsidR="00FF3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3599" w:rsidRDefault="00FF3599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  <w:sectPr w:rsidR="00FF3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3599" w:rsidRDefault="00BD5011">
      <w:pPr>
        <w:spacing w:line="276" w:lineRule="auto"/>
        <w:ind w:left="120"/>
        <w:rPr>
          <w:rFonts w:ascii="Calibri" w:hAnsi="Calibri"/>
          <w:sz w:val="22"/>
          <w:szCs w:val="22"/>
          <w:lang w:val="ru-RU" w:eastAsia="ru-RU"/>
        </w:rPr>
      </w:pPr>
      <w:bookmarkStart w:id="8" w:name="block-7565492"/>
      <w:bookmarkEnd w:id="7"/>
      <w:r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lastRenderedPageBreak/>
        <w:t xml:space="preserve"> ПОУРОЧНОЕ ПЛАНИРОВАНИЕ </w:t>
      </w:r>
    </w:p>
    <w:p w:rsidR="00FF3599" w:rsidRDefault="00BD5011">
      <w:pPr>
        <w:spacing w:line="276" w:lineRule="auto"/>
        <w:ind w:left="120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 xml:space="preserve"> 10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2963"/>
        <w:gridCol w:w="895"/>
        <w:gridCol w:w="1727"/>
        <w:gridCol w:w="1792"/>
        <w:gridCol w:w="4621"/>
        <w:gridCol w:w="1180"/>
      </w:tblGrid>
      <w:tr w:rsidR="001F15F0">
        <w:trPr>
          <w:trHeight w:val="144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№ п/п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Тема урока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Количество часов</w:t>
            </w: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Электронные цифровые образовательные ресурсы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Номер учебной недели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Всего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Контрольные работы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Практические работы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Физика – 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https://resh.edu.ru/subject/lesson/5894/start/90071/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сентября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https://resh.edu.ru/subject/lesson/5894/start/90071/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сентября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Диагностическая работа за 9 класс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https://resh.edu.ru/subject/lesson/5894/start/90071/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сентября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Диагностическая работа за 9 класс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https://resh.edu.ru/subject/lesson/5894/start/90071/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сентября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Способы измерения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https://resh.edu.ru/subject/lesson/5894/start/90071/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сентября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1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https://resh.edu.ru/subject/lesson/5894/start/90071/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сентября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2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https://resh.edu.ru/subject/lesson/5894/start/90071/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сентября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Прямая и обратная задачи механики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3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https://resh.edu.ru/subject/lesson/6287/start/46887/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сентября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Траектория. Перемещение. Скорость. Их проекции на оси координат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4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https://resh.edu.ru/subject/lesson/6287/start/46887/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сентября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Равномерное прямолинейное движение. Графическое описание равномерного 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5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https://resh.edu.ru/subject/lesson/6287/start/46887/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сентября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Сложение перемещений и 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https://resh.edu.ru/subject/lesson/6287/start/46887/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сентября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https://resh.edu.ru/subject/lesson/3721/start/160133/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сентября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https://resh.edu.ru/subject/lesson/3721/start/160133/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сентября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https://resh.edu.ru/subject/lesson/3721/start/160133/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сентября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https://resh.edu.ru/subject/lesson/3721/start/160133/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сентября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Криволинейное движение. Движение по окружности. Угловая и 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линейная скорость. Период и частота.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Центростремительное и полное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1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https://resh.edu.ru/subject/lesson/3711/start/47122/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4 неделя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сентября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Контрольная работа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сентября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2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https://resh.edu.ru/subject/lesson/6286/start/47238/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сентября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Сила. 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3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https://resh.edu.ru/subject/lesson/4717/start/270738/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сентября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Взаимодействие тел. 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4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https://resh.edu.ru/subject/lesson/4717/start/270738/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сентября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5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https://resh.edu.ru/subject/lesson/4717/start/270738/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октября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https://resh.edu.ru/subject/lesson/4718/start/47325/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октября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https://resh.edu.ru/subject/lesson/4718/start/47325/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октября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https://resh.edu.ru/subject/lesson/4718/start/47325/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октября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https://resh.edu.ru/subject/lesson/4721/start/47472/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октября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3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https://resh.edu.ru/subject/lesson/6289/start/47531/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октября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31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https://resh.edu.ru/subject/lesson/5896/start/47771/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октября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32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https://resh.edu.ru/subject/lesson/4720/start/270767/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октября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Момент силы относительно оси вращения.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Плечо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33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https://resh.edu.ru/subject/lesson/4720/start/270767/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октября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Виды равновесия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34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https://resh.edu.ru/subject/lesson/4720/start/270767/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октября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35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https://phys-ege.sdamgia.ru/test?theme=221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октября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Контрольная работа по теме "Динамика.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октября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Теорема о движении центра масс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3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https://resh.edu.ru/subject/lesson/5895/start/138339/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октября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3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https://resh.edu.ru/subject/lesson/5895/start/138339/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октября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3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https://resh.edu.ru/subject/lesson/5895/start/138339/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октября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октября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3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https://resh.edu.ru/subject/lesson/6290/start/197453/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октября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4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https://resh.edu.ru/subject/lesson/6290/start/197453/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октября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Вторая космическая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41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https://resh.edu.ru/subject/lesson/6290/start/197453/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октября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Третья космическая скорость. Связь работы непотенциальных сил с изменением механической энергии 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системы тел.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Закон сохранения механической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42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https://resh.edu.ru/subject/lesson/4719/start/8645/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октября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43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https://resh.edu.ru/subject/lesson/5896/start/47772/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ноября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Контрольная работа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ноября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44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https://resh.edu.ru/subject/lesson/4722/start/47800/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ноября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45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https://resh.edu.ru/subject/lesson/3731/start/47858/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ноября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Масса и размеры молекул (атомов).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Количество вещества. Постоянная Авогадро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4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https://resh.edu.ru/subject/lesson/3731/start/47858/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ноября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4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https://resh.edu.ru/subject/lesson/5898/start/15462/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ноября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ноября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Идеальный газ. Газовые законы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4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https://resh.edu.ru/subject/lesson/6292/start/325554/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ноября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Уравнение Менделеева-Клапейрона.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4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https://resh.edu.ru/subject/lesson/6292/start/325554/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ноября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Абсолютная температура. Закон Дальтона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5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https://resh.edu.ru/subject/lesson/6292/start/325554/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ноября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51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https://resh.edu.ru/subject/lesson/6292/start/325554/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ноября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52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https://resh.edu.ru/subject/lesson/6292/start/325554/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ноября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Основное уравнение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53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https://resh.edu.ru/subject/lesson/6292/start/325554/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ноября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ноября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54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https://resh.edu.ru/subject/lesson/5898/start/15462/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ноября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Обобщение и систематизация знаний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ноября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Контрольная работа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ноября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55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https://resh.edu.ru/subject/lesson/5897/start/150904/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ноября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5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https://resh.edu.ru/subject/lesson/5897/start/150904/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ноября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Модель идеального газа в термодинамике.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Условия применимости этой модели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5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https://resh.edu.ru/subject/lesson/5897/start/150904/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ноября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5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https://resh.edu.ru/subject/lesson/5897/start/150904/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декабря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Квазистатические и нестатические процессы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5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https://resh.edu.ru/subject/lesson/5897/start/150904/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декабря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Элементарная работа в термодинамике. Вычисление работы по графику процесса на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pV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6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https://resh.edu.ru/subject/lesson/5897/start/150904/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декабря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61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https://resh.edu.ru/subject/lesson/5897/start/150904/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декабря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Конвекция, теплопроводность, излучение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62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https://resh.edu.ru/subject/lesson/5897/start/150904/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декабря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Количество теплоты. Теплоёмкость тела. Удельная и молярная 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теплоёмкости вещества.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Удельная теплота сгорания топлива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63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https://resh.edu.ru/subject/lesson/5897/start/150904/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декабря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Расчёт 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64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https://resh.edu.ru/subject/lesson/5897/start/150904/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декабря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65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https://resh.edu.ru/subject/lesson/4723/start/15578/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декабря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6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https://resh.edu.ru/subject/lesson/4723/start/15578/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декабря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Необратимость природных процессов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6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https://resh.edu.ru/subject/lesson/3763/start/160222/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декабря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6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https://resh.edu.ru/subject/lesson/3763/start/160222/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декабря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Максимальное значение КПД. Цикл 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6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https://resh.edu.ru/subject/lesson/3763/start/160222/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декабря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декабря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Экологические аспекты использования тепловых двигателей.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Тепловое загрязнение окружающей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декабря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декабря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Обобщение и систематизация знаний по теме "Термодинамика.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7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https://resh.edu.ru/subject/lesson/3763/start/160222/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декабря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Контрольная работа по теме "Термодинамика.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декабря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Парообразование и конденсация. Испарение и кипение.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Удельная теплота парообразования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71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https://resh.edu.ru/subject/lesson/4740/start/15520/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декабря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Зависимость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температуры кипения от давления в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72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https://resh.edu.ru/subject/lesson/4740/start/15520/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декабря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73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https://resh.edu.ru/subject/lesson/4740/start/15520/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декабря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января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Твёрдое тело. Кристаллические и аморфные тела.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Анизотропия свойств кристаллов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74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https://resh.edu.ru/subject/lesson/3741/start/78608/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января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Плавление и кристаллизация. Удельная теплота плавления.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Сублимация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75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https://resh.edu.ru/subject/lesson/3741/start/78608/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января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7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https://resh.edu.ru/subject/lesson/3741/start/78608/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января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7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https://resh.edu.ru/subject/lesson/3741/start/78608/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января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7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https://resh.edu.ru/subject/lesson/3741/start/78608/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января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Уравнение теплового баланса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7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https://resh.edu.ru/subject/lesson/3741/start/78608/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января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января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Формула Лапласа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8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https://resh.edu.ru/subject/lesson/3741/start/78608/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января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января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Контрольная работа по теме "Агрегатные состояния вещества.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января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Проводники,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диэлектрики и полупроводники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81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https://resh.edu.ru/subject/lesson/6293/start/160282/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января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82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https://resh.edu.ru/subject/lesson/6293/start/160282/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января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83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https://resh.edu.ru/subject/lesson/6293/start/160282/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января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января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84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https://resh.edu.ru/subject/lesson/5899/start/48723/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января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85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https://resh.edu.ru/subject/lesson/5899/start/48723/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января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8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https://resh.edu.ru/subject/lesson/5899/start/48723/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января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Потенциальная энергия заряда в электростатическом поле.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Потенциал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8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https://resh.edu.ru/subject/lesson/5899/start/48723/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января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8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https://resh.edu.ru/subject/lesson/5899/start/48723/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января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Принцип суперпозиции электрических полей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8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https://resh.edu.ru/subject/lesson/5899/start/48723/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февраля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февраля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9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https://resh.edu.ru/subject/lesson/5899/start/48723/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февраля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91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https://resh.edu.ru/subject/lesson/5899/start/48723/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февраля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92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https://resh.edu.ru/subject/lesson/5899/start/48723/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февраля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93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https://resh.edu.ru/subject/lesson/5899/start/48723/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февраля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94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https://resh.edu.ru/subject/lesson/3753/start/48777/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февраля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Параллельное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95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https://resh.edu.ru/subject/lesson/3753/start/48777/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февраля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Последовательное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9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https://resh.edu.ru/subject/lesson/3753/start/48777/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февраля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Энергия заряженного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9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https://resh.edu.ru/subject/lesson/3753/start/48777/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февраля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февраля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9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https://resh.edu.ru/subject/lesson/3753/start/48777/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февраля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февраля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9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https://resh.edu.ru/subject/lesson/3753/start/48777/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февраля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февраля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0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https://resh.edu.ru/subject/lesson/5901/start/48864/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февраля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Источники 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01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https://resh.edu.ru/subject/lesson/4741/start/150960/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февраля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Закон Ома для участка цепи.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Электрическое сопротивление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02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https://resh.edu.ru/subject/lesson/5901/start/48864/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марта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03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https://resh.edu.ru/subject/lesson/5901/start/48864/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марта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04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https://resh.edu.ru/subject/lesson/5901/start/48864/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марта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Последовательное, параллельное, 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05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https://resh.edu.ru/subject/lesson/5901/start/48864/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марта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0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https://resh.edu.ru/subject/lesson/5901/start/48864/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марта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марта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Работа электрического тока. Закон Джоуля —Ленца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0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https://resh.edu.ru/subject/lesson/4741/start/150960/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марта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марта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0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https://resh.edu.ru/subject/lesson/4741/start/150960/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марта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марта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ЭДС и внутреннее сопротивление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0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https://resh.edu.ru/subject/lesson/4741/start/150960/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марта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1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https://resh.edu.ru/subject/lesson/5900/start/49362/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марта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марта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Мощность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11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https://resh.edu.ru/subject/lesson/5900/start/49362/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марта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Короткое замыкание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12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https://resh.edu.ru/subject/lesson/5900/start/49362/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марта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13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https://resh.edu.ru/subject/lesson/5900/start/49362/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марта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марта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марта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апреля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апреля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апреля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Контрольная работа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апреля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Сверхпроводимость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14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https://resh.edu.ru/subject/lesson/3775/start/107857/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апреля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Электрический ток в растворах и расплавах электролитов.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Законы Фарадея для электролиза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15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https://resh.edu.ru/subject/lesson/6295/start/15636/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апреля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Электрический 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1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https://resh.edu.ru/subject/lesson/3787/start/197482/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апреля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1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https://resh.edu.ru/subject/lesson/3787/start/197482/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апреля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Электрический ток в полупроводниках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1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https://resh.edu.ru/subject/lesson/6294/start/49445/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апреля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Полупроводниковые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1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https://resh.edu.ru/subject/lesson/6294/start/49445/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апреля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Физический практикум по теме "Измерение силы тока и напряжения в цепи постоянного тока при помощи аналоговых 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и цифровых измерительных приборов" или "Знакомство с цифровой лабораторией по физике.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Примеры измерения физических величин при помощи компьютерных датчиков"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апреля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апреля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апреля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апреля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апреля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апреля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апреля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F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тр(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N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апреля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Физический практикум по теме "Исследование условий равновесия твёрдого тела, имеющего ось вращения" или "Конструирование 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апреля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апреля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Физический практикум по теме "Изучение изотермического процесса (рекомендовано 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мая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мая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насыщенных паров" или "Измерение абсолютной влажности воздуха и оценка массы паров в помещении".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Измерение коэффициента поверхностного натяжения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мая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мая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Физический практикум по теме "Исследование смешанного соединения резисторов" или "Измерение удельного 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мая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мая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2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мая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21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мая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Резервный урок. Обобщение и систематизация знаний 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22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мая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23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мая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Резервный урок. Обобщение и систематизация знаний по теме "Основы молекулярно­кинетической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24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мая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Резервный урок. Обобщение и систематизация знаний по теме "Термодинамика.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25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мая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2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мая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Резервный урок. Обобщение и систематизация знаний 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2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мая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2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мая</w:t>
            </w:r>
          </w:p>
        </w:tc>
      </w:tr>
      <w:tr w:rsidR="001F15F0">
        <w:trPr>
          <w:trHeight w:val="144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2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мая</w:t>
            </w:r>
          </w:p>
        </w:tc>
      </w:tr>
      <w:tr w:rsidR="001F15F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171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10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</w:tbl>
    <w:p w:rsidR="00FF3599" w:rsidRDefault="00FF3599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  <w:sectPr w:rsidR="00FF3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3599" w:rsidRDefault="00BD5011">
      <w:pPr>
        <w:spacing w:line="276" w:lineRule="auto"/>
        <w:ind w:left="120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lastRenderedPageBreak/>
        <w:t xml:space="preserve"> 11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2644"/>
        <w:gridCol w:w="913"/>
        <w:gridCol w:w="1769"/>
        <w:gridCol w:w="1835"/>
        <w:gridCol w:w="4799"/>
        <w:gridCol w:w="1207"/>
      </w:tblGrid>
      <w:tr w:rsidR="001F15F0">
        <w:trPr>
          <w:trHeight w:val="144"/>
        </w:trPr>
        <w:tc>
          <w:tcPr>
            <w:tcW w:w="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№ п/п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Тема урока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>Количество часов</w:t>
            </w: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Электронные цифровые образовательные ресурсы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Номер учебной недели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Всего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Контрольные работы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b/>
                <w:color w:val="000000"/>
                <w:szCs w:val="22"/>
                <w:lang w:val="ru-RU" w:eastAsia="ru-RU"/>
              </w:rPr>
              <w:t xml:space="preserve">Практические работы </w:t>
            </w:r>
          </w:p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Взаимодействие постоянных магнитов и проводников с током.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Магнитное поле. Гипотеза Ампера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3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https://resh.edu.ru/subject/lesson/3806/start/46748/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сентября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Вектор магнитной индукции. Принцип суперпозиции магнитных полей.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Линии магнитной индукции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31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https://resh.edu.ru/subject/lesson/3806/start/46748/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сентября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Магнитное поле проводника с током.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Опыт Эрстеда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32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https://resh.edu.ru/subject/lesson/3806/start/46748/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сентября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Сила Ампера, её направление и модуль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сентября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неделя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сентября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Применение закона Ампера. Электроизмерительные приборы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33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https://resh.edu.ru/subject/lesson/3806/start/46748/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сентября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34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https://resh.edu.ru/subject/lesson/3806/start/46748/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сентября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сентября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Работа силы Лоренца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сентября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сентября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35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https://resh.edu.ru/subject/lesson/5902/start/8703/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сентября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3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https://resh.edu.ru/subject/lesson/5902/start/8703/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сентября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 по теме "Магнитное поле"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сентября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 по теме "Магнитное поле"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сентября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3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https://resh.edu.ru/subject/lesson/4908/start/96375/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сентября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ЭДС индукции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3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https://resh.edu.ru/subject/lesson/4908/start/96375/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сентября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Закон электромагнитной индукции Фарадея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3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https://resh.edu.ru/subject/lesson/4908/start/96375/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сентября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Вихревое электрическое поле. Токи Фуко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сентября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ЭДС индукции в движущихся проводниках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сентября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сентября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Правило Ленца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4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https://resh.edu.ru/subject/lesson/5905/start/46858/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октября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41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https://resh.edu.ru/subject/lesson/5905/start/46858/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октября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Явление самоиндукции. ЭДС самоиндукции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42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https://resh.edu.ru/subject/lesson/5905/start/46858/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октября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Энергия магнитного поля катушки с током.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Электромагнитное поле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43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https://resh.edu.ru/subject/lesson/5905/start/46858/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октября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октября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Обобщение и систематизация 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знаний по теме "Электродинамика"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октября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Контрольная работа по теме "Электродинамика"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октября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44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https://resh.edu.ru/subject/lesson/4907/start/78497/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октября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45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https://resh.edu.ru/subject/lesson/4907/start/78497/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октября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4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https://resh.edu.ru/subject/lesson/4907/main/78501/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октября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Амплитуда и фаза колебаний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4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https://resh.edu.ru/subject/lesson/4907/main/78501/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октября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Период и частота колебаний. Период малых свободных колебаний математического маятника.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Период свободных колебаний пружинного маятника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4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https://resh.edu.ru/subject/lesson/4907/main/78501/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октября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Затухающие колебания. Вынужденные колебания. Резонанс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4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https://resh.edu.ru/subject/lesson/4907/main/78501/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октября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Автоколебания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5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https://resh.edu.ru/subject/lesson/4907/main/78501/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октября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октября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октября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октября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Электромагнитные колебания. Колебательный контур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51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https://resh.edu.ru/subject/lesson/5903/start/46945/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октября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52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https://resh.edu.ru/subject/lesson/5903/start/46945/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октября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53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https://resh.edu.ru/subject/lesson/5903/main/46949/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октября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54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https://resh.edu.ru/subject/lesson/5903/main/46949/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ноября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55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https://resh.edu.ru/subject/lesson/4909/main/47010/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ноября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Катушка индуктивности в цепи переменного тока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5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https://resh.edu.ru/subject/lesson/4909/main/47010/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ноября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Закон Ома для электрической цепи переменного тока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5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https://resh.edu.ru/subject/lesson/5904/main/72018/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ноября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5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https://resh.edu.ru/subject/lesson/5904/main/72018/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ноября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Резонанс в электрической цепи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5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https://resh.edu.ru/subject/lesson/5904/main/72018/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ноября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ноября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ноября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ноября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ноября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ноября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ноября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Механические волны. Характеристики механических волн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6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https://resh.edu.ru/subject/lesson/3795/main/270800/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ноября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Свойства механических волн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61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https://resh.edu.ru/subject/lesson/3795/main/270800/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ноября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Звук. Характеристики звука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ноября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ноября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ноября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Электромагнитные волны. Излучение электромагнитных волн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62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https://resh.edu.ru/subject/lesson/4913/main/47387/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ноября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63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https://resh.edu.ru/subject/lesson/4913/main/47387/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ноября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64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https://resh.edu.ru/subject/lesson/4915/main/47447/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ноября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Принципы радиосвязи и телевидения. Радиолокация.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Электромагнитное загрязнение окружающей среды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65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https://resh.edu.ru/subject/lesson/4915/main/47447/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декабря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Контрольная работа по теме "Колебания и волны"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декабря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Свет. Закон прямолинейного распространения света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6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https://resh.edu.ru/subject/lesson/4914/main/47594/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декабря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декабря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Отражение света. Плоское зеркало. Сферическое зеркало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6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https://resh.edu.ru/subject/lesson/4914/main/47594/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декабря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Преломление света. Абсолютный и относительный показатель преломления.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6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https://resh.edu.ru/subject/lesson/4914/main/47594/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декабря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декабря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декабря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Линзы. Фокусное расстояние и 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оптическая сила линзы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6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https://resh.edu.ru/subject/lesson/3843/main/270829/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декабря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Построение изображений в линзах и их системах.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Увеличение линзы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7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https://resh.edu.ru/subject/lesson/3843/main/270829/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декабря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декабря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Глаз как оптическая система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71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https://resh.edu.ru/subject/lesson/3829/main/197514/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декабря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декабря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Скорость света и методы ее измерения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декабря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Дисперсия света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72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https://resh.edu.ru/subject/lesson/3818/main/48001/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декабря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Интерференция света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73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https://resh.edu.ru/subject/lesson/5906/start/197573/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декабря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74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https://resh.edu.ru/subject/lesson/5906/start/197573/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декабря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декабря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Применение интерференции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75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https://resh.edu.ru/subject/lesson/5906/start/197573/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декабря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Дифракция света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7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https://resh.edu.ru/subject/lesson/3866/start/151456/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декабря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7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https://resh.edu.ru/subject/lesson/3866/start/151456/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января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января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Поперечность световых волн. Поляризация света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7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https://resh.edu.ru/subject/lesson/3853/start/48173/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января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задач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января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Световые явления в природе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7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https://resh.edu.ru/subject/lesson/3853/start/48173/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января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Обобщение и систематизация знаний по теме "Оптика"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января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Контрольная работа по теме «Оптика»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января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8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https://resh.edu.ru/subject/lesson/5907/start/48231/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января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Постулаты специальной теории относительности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81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https://resh.edu.ru/subject/lesson/5907/start/48231/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января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82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https://resh.edu.ru/subject/lesson/5907/start/48231/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января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Энергия и импульс релятивистской частицы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83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https://resh.edu.ru/subject/lesson/4916/start/290362/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января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Связь массы с энергией и импульсом релятивистской частицы.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Энергия покоя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84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https://resh.edu.ru/subject/lesson/4916/start/290362/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января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Равновесное тепловое излучение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января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Закон смещения Вина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января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Гипотеза М. Планка о квантах.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Фотоны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января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Энергия и импульс фотона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января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Фотоэффект. Опыты А. Г. Столетова.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Законы фотоэффекта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85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https://resh.edu.ru/subject/lesson/4917/start/197790/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января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8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https://resh.edu.ru/subject/lesson/4917/start/197790/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января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Давление света. Опыты П. Н. Лебедева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8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https://resh.edu.ru/subject/lesson/3878/start/48318/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января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Волновые свойства частиц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8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https://resh.edu.ru/subject/lesson/3878/start/48318/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января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февраля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Корпускулярно-волновой дуализм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февраля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Дифракция электронов на кристаллах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февраля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февраля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графических задач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февраля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Решение расчётных задач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февраля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февраля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Опыты по исследованию строения атома.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Планетарная модель атома Резерфорда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8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https://resh.edu.ru/subject/lesson/3910/start/48347/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февраля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Постулаты Бора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9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https://resh.edu.ru/subject/lesson/5908/start/197851/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февраля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Виды спектров. Спектр уровней энергии атома водорода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91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https://resh.edu.ru/subject/lesson/5908/start/197851/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февраля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Спонтанное и вынужденное излучение света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февраля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Лазер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февраля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Нуклонная модель ядра Гейзенберга-Иваненко. Заряд и массовое число ядра.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Изотопы. Радиоактивность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92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https://resh.edu.ru/subject/lesson/3889/start/290391/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февраля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Дозиметрия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93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https://resh.edu.ru/subject/lesson/3889/start/290391/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февраля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синтеза.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Экологические аспекты развития ядерной энергетики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94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https://resh.edu.ru/subject/lesson/4918/start/48463/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февраля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Представление о Стандартной модели.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Кварк-глюонная модель адронов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95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https://resh.edu.ru/subject/lesson/5909/start/48492/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февраля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Физика за пределами Стандартной модели. Тёмная материя и тёмная энергия.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Единство физической картины мира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февраля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Этапы развития астрономии. Значение астрономии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марта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Применимость законов физики для объяснения природы космических объектов.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Методы астрономических исследований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марта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марта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марта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9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https://resh.edu.ru/subject/lesson/3918/start/48521/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марта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9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https://resh.edu.ru/subject/lesson/4936/start/151726/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марта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Звезды главной последовательности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марта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Этапы жизни звёзд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9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https://resh.edu.ru/subject/lesson/5910/start/280701/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марта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19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https://resh.edu.ru/subject/lesson/4935/start/290420/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марта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Вселенная. Расширение Вселенной. Закон Хаббла. Теория 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Большого взрыва. Реликтовое излучение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марта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Масштабная структура Вселенной. Метагалактика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марта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Нерешённые проблемы астрономии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марта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марта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Физический практикум по теме "Измерение силы Ампера" или "Изучение зависимости силы Ампера от силы тока" или "Определение 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магнитной индукции на основе измерения силы Ампера"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мартф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марта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марта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марта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марта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апреля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апреля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Физический практикум по теме "Измерение показателя преломления стекла" или "Получение 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изображения в системе из плоского зеркала и линзы"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апреля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апреля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апреля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апреля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апреля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апреля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апреля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апреля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Обобщение и систематизация знаний. Роль физики и астрономии в экономической, технологической, социальной и этической сферах 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деятельности человека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апреля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апреля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апреля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Обобщение и систематизация знаний по теме "Кинематика"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0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апреля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Обобщение и систематизация </w:t>
            </w: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знаний по теме "Кинематика"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01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апреля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Обобщение и систематизация знаний по теме "Динамика"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02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апреля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03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апреля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04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апреля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05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апреля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Обобщение и систематизация знаний по теме "Термодинамика.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Тепловые машины"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0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апреля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Фазовые переходы"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0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мая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0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мая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0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мая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1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мая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Обобщение и систематизация знаний по теме "Магнитное поле"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11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 неделя мая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12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мая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13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мая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14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2 неделя мая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15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мая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16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мая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17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мая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18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мая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19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3 неделя мая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B75707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hyperlink r:id="rId220">
              <w:r w:rsidR="00AB35F8">
                <w:rPr>
                  <w:rFonts w:eastAsiaTheme="minorEastAsia" w:cstheme="minorBidi"/>
                  <w:color w:val="0000FF"/>
                  <w:sz w:val="22"/>
                  <w:szCs w:val="22"/>
                  <w:u w:val="single"/>
                  <w:lang w:val="ru-RU" w:eastAsia="ru-RU"/>
                </w:rPr>
                <w:t>https://phys-ege.sdamgia.ru/prob-catalog</w:t>
              </w:r>
            </w:hyperlink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мая</w:t>
            </w:r>
          </w:p>
        </w:tc>
      </w:tr>
      <w:tr w:rsidR="001F15F0">
        <w:trPr>
          <w:trHeight w:val="144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4 неделя мая</w:t>
            </w:r>
          </w:p>
        </w:tc>
      </w:tr>
      <w:tr w:rsidR="001F15F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599" w:rsidRPr="005B6240" w:rsidRDefault="00BD5011">
            <w:pPr>
              <w:spacing w:line="276" w:lineRule="auto"/>
              <w:ind w:left="135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5B6240"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</w:t>
            </w: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170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F3599" w:rsidRDefault="00BD5011">
            <w:pPr>
              <w:spacing w:line="276" w:lineRule="auto"/>
              <w:ind w:left="135"/>
              <w:jc w:val="center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eastAsiaTheme="minorEastAsia" w:cstheme="minorBidi"/>
                <w:color w:val="000000"/>
                <w:szCs w:val="22"/>
                <w:lang w:val="ru-RU" w:eastAsia="ru-RU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599" w:rsidRDefault="00FF359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</w:tbl>
    <w:p w:rsidR="00FF3599" w:rsidRDefault="00FF3599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  <w:sectPr w:rsidR="00FF3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3599" w:rsidRDefault="00FF3599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  <w:sectPr w:rsidR="00FF3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3599" w:rsidRDefault="00BD5011">
      <w:pPr>
        <w:spacing w:line="276" w:lineRule="auto"/>
        <w:ind w:left="120"/>
        <w:rPr>
          <w:rFonts w:ascii="Calibri" w:hAnsi="Calibri"/>
          <w:sz w:val="22"/>
          <w:szCs w:val="22"/>
          <w:lang w:val="ru-RU" w:eastAsia="ru-RU"/>
        </w:rPr>
      </w:pPr>
      <w:bookmarkStart w:id="9" w:name="block-7565493"/>
      <w:bookmarkEnd w:id="8"/>
      <w:r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lastRenderedPageBreak/>
        <w:t>УЧЕБНО-МЕТОДИЧЕСКОЕ ОБЕСПЕЧЕНИЕ ОБРАЗОВАТЕЛЬНОГО ПРОЦЕССА</w:t>
      </w:r>
    </w:p>
    <w:p w:rsidR="00FF3599" w:rsidRDefault="00BD5011">
      <w:pPr>
        <w:spacing w:line="480" w:lineRule="auto"/>
        <w:ind w:left="120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ОБЯЗАТЕЛЬНЫЕ УЧЕБНЫЕ МАТЕРИАЛЫ ДЛЯ УЧЕНИКА</w:t>
      </w:r>
    </w:p>
    <w:p w:rsidR="00FF3599" w:rsidRDefault="00BD5011">
      <w:pPr>
        <w:spacing w:line="480" w:lineRule="auto"/>
        <w:ind w:left="120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>​‌‌​</w:t>
      </w:r>
    </w:p>
    <w:p w:rsidR="00FF3599" w:rsidRDefault="00BD5011">
      <w:pPr>
        <w:spacing w:line="480" w:lineRule="auto"/>
        <w:ind w:left="120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>​‌‌</w:t>
      </w:r>
    </w:p>
    <w:p w:rsidR="00FF3599" w:rsidRDefault="00BD5011">
      <w:pPr>
        <w:spacing w:line="276" w:lineRule="auto"/>
        <w:ind w:left="120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>​</w:t>
      </w:r>
    </w:p>
    <w:p w:rsidR="00FF3599" w:rsidRDefault="00BD5011">
      <w:pPr>
        <w:spacing w:line="480" w:lineRule="auto"/>
        <w:ind w:left="120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МЕТОДИЧЕСКИЕ МАТЕРИАЛЫ ДЛЯ УЧИТЕЛЯ</w:t>
      </w:r>
    </w:p>
    <w:p w:rsidR="00FF3599" w:rsidRDefault="00BD5011">
      <w:pPr>
        <w:spacing w:line="480" w:lineRule="auto"/>
        <w:ind w:left="120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>​‌‌​</w:t>
      </w:r>
    </w:p>
    <w:p w:rsidR="00FF3599" w:rsidRDefault="00FF3599">
      <w:pPr>
        <w:spacing w:line="276" w:lineRule="auto"/>
        <w:ind w:left="120"/>
        <w:rPr>
          <w:rFonts w:ascii="Calibri" w:hAnsi="Calibri"/>
          <w:sz w:val="22"/>
          <w:szCs w:val="22"/>
          <w:lang w:val="ru-RU" w:eastAsia="ru-RU"/>
        </w:rPr>
      </w:pPr>
    </w:p>
    <w:p w:rsidR="00FF3599" w:rsidRPr="005B6240" w:rsidRDefault="00BD5011">
      <w:pPr>
        <w:spacing w:line="480" w:lineRule="auto"/>
        <w:ind w:left="120"/>
        <w:rPr>
          <w:rFonts w:ascii="Calibri" w:hAnsi="Calibri"/>
          <w:sz w:val="22"/>
          <w:szCs w:val="22"/>
          <w:lang w:val="ru-RU" w:eastAsia="ru-RU"/>
        </w:rPr>
      </w:pPr>
      <w:r w:rsidRPr="005B6240">
        <w:rPr>
          <w:rFonts w:eastAsiaTheme="minorEastAsia" w:cstheme="minorBidi"/>
          <w:b/>
          <w:color w:val="000000"/>
          <w:sz w:val="28"/>
          <w:szCs w:val="22"/>
          <w:lang w:val="ru-RU" w:eastAsia="ru-RU"/>
        </w:rPr>
        <w:t>ЦИФРОВЫЕ ОБРАЗОВАТЕЛЬНЫЕ РЕСУРСЫ И РЕСУРСЫ СЕТИ ИНТЕРНЕТ</w:t>
      </w:r>
    </w:p>
    <w:p w:rsidR="00FF3599" w:rsidRDefault="00BD5011">
      <w:pPr>
        <w:spacing w:line="480" w:lineRule="auto"/>
        <w:ind w:left="120"/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>​</w:t>
      </w:r>
      <w:r>
        <w:rPr>
          <w:rFonts w:eastAsiaTheme="minorEastAsia" w:cstheme="minorBidi"/>
          <w:color w:val="333333"/>
          <w:sz w:val="28"/>
          <w:szCs w:val="22"/>
          <w:lang w:val="ru-RU" w:eastAsia="ru-RU"/>
        </w:rPr>
        <w:t>​‌‌</w:t>
      </w:r>
      <w:r>
        <w:rPr>
          <w:rFonts w:eastAsiaTheme="minorEastAsia" w:cstheme="minorBidi"/>
          <w:color w:val="000000"/>
          <w:sz w:val="28"/>
          <w:szCs w:val="22"/>
          <w:lang w:val="ru-RU" w:eastAsia="ru-RU"/>
        </w:rPr>
        <w:t>​</w:t>
      </w:r>
    </w:p>
    <w:p w:rsidR="00FF3599" w:rsidRDefault="00FF3599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  <w:sectPr w:rsidR="00FF359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AB35F8" w:rsidRDefault="00AB35F8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</w:pPr>
    </w:p>
    <w:sectPr w:rsidR="00AB35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800"/>
    <w:multiLevelType w:val="multilevel"/>
    <w:tmpl w:val="680E75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E38AB"/>
    <w:multiLevelType w:val="multilevel"/>
    <w:tmpl w:val="931649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24F29"/>
    <w:multiLevelType w:val="multilevel"/>
    <w:tmpl w:val="600AB5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996C2D"/>
    <w:multiLevelType w:val="multilevel"/>
    <w:tmpl w:val="80745B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E834E4"/>
    <w:multiLevelType w:val="multilevel"/>
    <w:tmpl w:val="897AA5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B6092C"/>
    <w:multiLevelType w:val="multilevel"/>
    <w:tmpl w:val="3E78DF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C869CD"/>
    <w:multiLevelType w:val="multilevel"/>
    <w:tmpl w:val="552624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2F656E"/>
    <w:multiLevelType w:val="multilevel"/>
    <w:tmpl w:val="FF727C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3C15ED"/>
    <w:multiLevelType w:val="multilevel"/>
    <w:tmpl w:val="CF72BE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56320C"/>
    <w:multiLevelType w:val="multilevel"/>
    <w:tmpl w:val="4F8C23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ED3A3F"/>
    <w:multiLevelType w:val="multilevel"/>
    <w:tmpl w:val="79C866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062178"/>
    <w:multiLevelType w:val="multilevel"/>
    <w:tmpl w:val="781E8C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E54951"/>
    <w:multiLevelType w:val="multilevel"/>
    <w:tmpl w:val="F6A81E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133D6D"/>
    <w:multiLevelType w:val="multilevel"/>
    <w:tmpl w:val="78F6F0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9F1C5D"/>
    <w:multiLevelType w:val="multilevel"/>
    <w:tmpl w:val="A2BEBD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E13BF8"/>
    <w:multiLevelType w:val="multilevel"/>
    <w:tmpl w:val="C610E2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0"/>
  </w:num>
  <w:num w:numId="7">
    <w:abstractNumId w:val="15"/>
  </w:num>
  <w:num w:numId="8">
    <w:abstractNumId w:val="8"/>
  </w:num>
  <w:num w:numId="9">
    <w:abstractNumId w:val="2"/>
  </w:num>
  <w:num w:numId="10">
    <w:abstractNumId w:val="6"/>
  </w:num>
  <w:num w:numId="11">
    <w:abstractNumId w:val="13"/>
  </w:num>
  <w:num w:numId="12">
    <w:abstractNumId w:val="9"/>
  </w:num>
  <w:num w:numId="13">
    <w:abstractNumId w:val="14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F0"/>
    <w:rsid w:val="00166D70"/>
    <w:rsid w:val="001F15F0"/>
    <w:rsid w:val="005B6240"/>
    <w:rsid w:val="00AB35F8"/>
    <w:rsid w:val="00AE5AD7"/>
    <w:rsid w:val="00B75707"/>
    <w:rsid w:val="00BD5011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003A2-EBF6-41ED-8F30-CBBF933C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3787/start/197482/" TargetMode="External"/><Relationship Id="rId21" Type="http://schemas.openxmlformats.org/officeDocument/2006/relationships/hyperlink" Target="https://resh.edu.ru/subject/lesson/3711/start/47122/" TargetMode="External"/><Relationship Id="rId42" Type="http://schemas.openxmlformats.org/officeDocument/2006/relationships/hyperlink" Target="https://resh.edu.ru/subject/lesson/4719/start/8645/" TargetMode="External"/><Relationship Id="rId63" Type="http://schemas.openxmlformats.org/officeDocument/2006/relationships/hyperlink" Target="https://resh.edu.ru/subject/lesson/5897/start/150904/" TargetMode="External"/><Relationship Id="rId84" Type="http://schemas.openxmlformats.org/officeDocument/2006/relationships/hyperlink" Target="https://resh.edu.ru/subject/lesson/5899/start/48723/" TargetMode="External"/><Relationship Id="rId138" Type="http://schemas.openxmlformats.org/officeDocument/2006/relationships/hyperlink" Target="https://resh.edu.ru/subject/lesson/4908/start/96375/" TargetMode="External"/><Relationship Id="rId159" Type="http://schemas.openxmlformats.org/officeDocument/2006/relationships/hyperlink" Target="https://resh.edu.ru/subject/lesson/5904/main/72018/" TargetMode="External"/><Relationship Id="rId170" Type="http://schemas.openxmlformats.org/officeDocument/2006/relationships/hyperlink" Target="https://resh.edu.ru/subject/lesson/3843/main/270829/" TargetMode="External"/><Relationship Id="rId191" Type="http://schemas.openxmlformats.org/officeDocument/2006/relationships/hyperlink" Target="https://resh.edu.ru/subject/lesson/5908/start/197851/" TargetMode="External"/><Relationship Id="rId205" Type="http://schemas.openxmlformats.org/officeDocument/2006/relationships/hyperlink" Target="https://phys-ege.sdamgia.ru/prob-catalog" TargetMode="External"/><Relationship Id="rId107" Type="http://schemas.openxmlformats.org/officeDocument/2006/relationships/hyperlink" Target="https://resh.edu.ru/subject/lesson/4741/start/150960/" TargetMode="External"/><Relationship Id="rId11" Type="http://schemas.openxmlformats.org/officeDocument/2006/relationships/hyperlink" Target="https://resh.edu.ru/subject/lesson/5894/start/90071/" TargetMode="External"/><Relationship Id="rId32" Type="http://schemas.openxmlformats.org/officeDocument/2006/relationships/hyperlink" Target="https://resh.edu.ru/subject/lesson/4720/start/270767/" TargetMode="External"/><Relationship Id="rId53" Type="http://schemas.openxmlformats.org/officeDocument/2006/relationships/hyperlink" Target="https://resh.edu.ru/subject/lesson/6292/start/325554/" TargetMode="External"/><Relationship Id="rId74" Type="http://schemas.openxmlformats.org/officeDocument/2006/relationships/hyperlink" Target="https://resh.edu.ru/subject/lesson/3741/start/78608/" TargetMode="External"/><Relationship Id="rId128" Type="http://schemas.openxmlformats.org/officeDocument/2006/relationships/hyperlink" Target="https://phys-ege.sdamgia.ru/prob-catalog" TargetMode="External"/><Relationship Id="rId149" Type="http://schemas.openxmlformats.org/officeDocument/2006/relationships/hyperlink" Target="https://resh.edu.ru/subject/lesson/4907/main/78501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resh.edu.ru/subject/lesson/3753/start/48777/" TargetMode="External"/><Relationship Id="rId160" Type="http://schemas.openxmlformats.org/officeDocument/2006/relationships/hyperlink" Target="https://resh.edu.ru/subject/lesson/3795/main/270800/" TargetMode="External"/><Relationship Id="rId181" Type="http://schemas.openxmlformats.org/officeDocument/2006/relationships/hyperlink" Target="https://resh.edu.ru/subject/lesson/5907/start/48231/" TargetMode="External"/><Relationship Id="rId216" Type="http://schemas.openxmlformats.org/officeDocument/2006/relationships/hyperlink" Target="https://phys-ege.sdamgia.ru/prob-catalog" TargetMode="External"/><Relationship Id="rId22" Type="http://schemas.openxmlformats.org/officeDocument/2006/relationships/hyperlink" Target="https://resh.edu.ru/subject/lesson/6286/start/47238/" TargetMode="External"/><Relationship Id="rId43" Type="http://schemas.openxmlformats.org/officeDocument/2006/relationships/hyperlink" Target="https://resh.edu.ru/subject/lesson/5896/start/47772/" TargetMode="External"/><Relationship Id="rId64" Type="http://schemas.openxmlformats.org/officeDocument/2006/relationships/hyperlink" Target="https://resh.edu.ru/subject/lesson/5897/start/150904/" TargetMode="External"/><Relationship Id="rId118" Type="http://schemas.openxmlformats.org/officeDocument/2006/relationships/hyperlink" Target="https://resh.edu.ru/subject/lesson/6294/start/49445/" TargetMode="External"/><Relationship Id="rId139" Type="http://schemas.openxmlformats.org/officeDocument/2006/relationships/hyperlink" Target="https://resh.edu.ru/subject/lesson/4908/start/96375/" TargetMode="External"/><Relationship Id="rId85" Type="http://schemas.openxmlformats.org/officeDocument/2006/relationships/hyperlink" Target="https://resh.edu.ru/subject/lesson/5899/start/48723/" TargetMode="External"/><Relationship Id="rId150" Type="http://schemas.openxmlformats.org/officeDocument/2006/relationships/hyperlink" Target="https://resh.edu.ru/subject/lesson/4907/main/78501/" TargetMode="External"/><Relationship Id="rId171" Type="http://schemas.openxmlformats.org/officeDocument/2006/relationships/hyperlink" Target="https://resh.edu.ru/subject/lesson/3829/main/197514/" TargetMode="External"/><Relationship Id="rId192" Type="http://schemas.openxmlformats.org/officeDocument/2006/relationships/hyperlink" Target="https://resh.edu.ru/subject/lesson/3889/start/290391/" TargetMode="External"/><Relationship Id="rId206" Type="http://schemas.openxmlformats.org/officeDocument/2006/relationships/hyperlink" Target="https://phys-ege.sdamgia.ru/prob-catalog" TargetMode="External"/><Relationship Id="rId12" Type="http://schemas.openxmlformats.org/officeDocument/2006/relationships/hyperlink" Target="https://resh.edu.ru/subject/lesson/5894/start/90071/" TargetMode="External"/><Relationship Id="rId33" Type="http://schemas.openxmlformats.org/officeDocument/2006/relationships/hyperlink" Target="https://resh.edu.ru/subject/lesson/4720/start/270767/" TargetMode="External"/><Relationship Id="rId108" Type="http://schemas.openxmlformats.org/officeDocument/2006/relationships/hyperlink" Target="https://resh.edu.ru/subject/lesson/4741/start/150960/" TargetMode="External"/><Relationship Id="rId129" Type="http://schemas.openxmlformats.org/officeDocument/2006/relationships/hyperlink" Target="https://phys-ege.sdamgia.ru/prob-catalog" TargetMode="External"/><Relationship Id="rId54" Type="http://schemas.openxmlformats.org/officeDocument/2006/relationships/hyperlink" Target="https://resh.edu.ru/subject/lesson/5898/start/15462/" TargetMode="External"/><Relationship Id="rId75" Type="http://schemas.openxmlformats.org/officeDocument/2006/relationships/hyperlink" Target="https://resh.edu.ru/subject/lesson/3741/start/78608/" TargetMode="External"/><Relationship Id="rId96" Type="http://schemas.openxmlformats.org/officeDocument/2006/relationships/hyperlink" Target="https://resh.edu.ru/subject/lesson/3753/start/48777/" TargetMode="External"/><Relationship Id="rId140" Type="http://schemas.openxmlformats.org/officeDocument/2006/relationships/hyperlink" Target="https://resh.edu.ru/subject/lesson/5905/start/46858/" TargetMode="External"/><Relationship Id="rId161" Type="http://schemas.openxmlformats.org/officeDocument/2006/relationships/hyperlink" Target="https://resh.edu.ru/subject/lesson/3795/main/270800/" TargetMode="External"/><Relationship Id="rId182" Type="http://schemas.openxmlformats.org/officeDocument/2006/relationships/hyperlink" Target="https://resh.edu.ru/subject/lesson/5907/start/48231/" TargetMode="External"/><Relationship Id="rId217" Type="http://schemas.openxmlformats.org/officeDocument/2006/relationships/hyperlink" Target="https://phys-ege.sdamgia.ru/prob-catalog" TargetMode="External"/><Relationship Id="rId6" Type="http://schemas.openxmlformats.org/officeDocument/2006/relationships/hyperlink" Target="https://resh.edu.ru/subject/lesson/5894/start/90071/" TargetMode="External"/><Relationship Id="rId23" Type="http://schemas.openxmlformats.org/officeDocument/2006/relationships/hyperlink" Target="https://resh.edu.ru/subject/lesson/4717/start/270738/" TargetMode="External"/><Relationship Id="rId119" Type="http://schemas.openxmlformats.org/officeDocument/2006/relationships/hyperlink" Target="https://resh.edu.ru/subject/lesson/6294/start/49445/" TargetMode="External"/><Relationship Id="rId44" Type="http://schemas.openxmlformats.org/officeDocument/2006/relationships/hyperlink" Target="https://resh.edu.ru/subject/lesson/4722/start/47800/" TargetMode="External"/><Relationship Id="rId65" Type="http://schemas.openxmlformats.org/officeDocument/2006/relationships/hyperlink" Target="https://resh.edu.ru/subject/lesson/4723/start/15578/" TargetMode="External"/><Relationship Id="rId86" Type="http://schemas.openxmlformats.org/officeDocument/2006/relationships/hyperlink" Target="https://resh.edu.ru/subject/lesson/5899/start/48723/" TargetMode="External"/><Relationship Id="rId130" Type="http://schemas.openxmlformats.org/officeDocument/2006/relationships/hyperlink" Target="https://resh.edu.ru/subject/lesson/3806/start/46748/" TargetMode="External"/><Relationship Id="rId151" Type="http://schemas.openxmlformats.org/officeDocument/2006/relationships/hyperlink" Target="https://resh.edu.ru/subject/lesson/5903/start/46945/" TargetMode="External"/><Relationship Id="rId172" Type="http://schemas.openxmlformats.org/officeDocument/2006/relationships/hyperlink" Target="https://resh.edu.ru/subject/lesson/3818/main/48001/" TargetMode="External"/><Relationship Id="rId193" Type="http://schemas.openxmlformats.org/officeDocument/2006/relationships/hyperlink" Target="https://resh.edu.ru/subject/lesson/3889/start/290391/" TargetMode="External"/><Relationship Id="rId207" Type="http://schemas.openxmlformats.org/officeDocument/2006/relationships/hyperlink" Target="https://phys-ege.sdamgia.ru/prob-catalog" TargetMode="External"/><Relationship Id="rId13" Type="http://schemas.openxmlformats.org/officeDocument/2006/relationships/hyperlink" Target="https://resh.edu.ru/subject/lesson/6287/start/46887/" TargetMode="External"/><Relationship Id="rId109" Type="http://schemas.openxmlformats.org/officeDocument/2006/relationships/hyperlink" Target="https://resh.edu.ru/subject/lesson/4741/start/150960/" TargetMode="External"/><Relationship Id="rId34" Type="http://schemas.openxmlformats.org/officeDocument/2006/relationships/hyperlink" Target="https://resh.edu.ru/subject/lesson/4720/start/270767/" TargetMode="External"/><Relationship Id="rId55" Type="http://schemas.openxmlformats.org/officeDocument/2006/relationships/hyperlink" Target="https://resh.edu.ru/subject/lesson/5897/start/150904/" TargetMode="External"/><Relationship Id="rId76" Type="http://schemas.openxmlformats.org/officeDocument/2006/relationships/hyperlink" Target="https://resh.edu.ru/subject/lesson/3741/start/78608/" TargetMode="External"/><Relationship Id="rId97" Type="http://schemas.openxmlformats.org/officeDocument/2006/relationships/hyperlink" Target="https://resh.edu.ru/subject/lesson/3753/start/48777/" TargetMode="External"/><Relationship Id="rId120" Type="http://schemas.openxmlformats.org/officeDocument/2006/relationships/hyperlink" Target="https://phys-ege.sdamgia.ru/prob-catalog" TargetMode="External"/><Relationship Id="rId141" Type="http://schemas.openxmlformats.org/officeDocument/2006/relationships/hyperlink" Target="https://resh.edu.ru/subject/lesson/5905/start/46858/" TargetMode="External"/><Relationship Id="rId7" Type="http://schemas.openxmlformats.org/officeDocument/2006/relationships/hyperlink" Target="https://resh.edu.ru/subject/lesson/5894/start/90071/" TargetMode="External"/><Relationship Id="rId162" Type="http://schemas.openxmlformats.org/officeDocument/2006/relationships/hyperlink" Target="https://resh.edu.ru/subject/lesson/4913/main/47387/" TargetMode="External"/><Relationship Id="rId183" Type="http://schemas.openxmlformats.org/officeDocument/2006/relationships/hyperlink" Target="https://resh.edu.ru/subject/lesson/4916/start/290362/" TargetMode="External"/><Relationship Id="rId218" Type="http://schemas.openxmlformats.org/officeDocument/2006/relationships/hyperlink" Target="https://phys-ege.sdamgia.ru/prob-catalog" TargetMode="External"/><Relationship Id="rId24" Type="http://schemas.openxmlformats.org/officeDocument/2006/relationships/hyperlink" Target="https://resh.edu.ru/subject/lesson/4717/start/270738/" TargetMode="External"/><Relationship Id="rId45" Type="http://schemas.openxmlformats.org/officeDocument/2006/relationships/hyperlink" Target="https://resh.edu.ru/subject/lesson/3731/start/47858/" TargetMode="External"/><Relationship Id="rId66" Type="http://schemas.openxmlformats.org/officeDocument/2006/relationships/hyperlink" Target="https://resh.edu.ru/subject/lesson/4723/start/15578/" TargetMode="External"/><Relationship Id="rId87" Type="http://schemas.openxmlformats.org/officeDocument/2006/relationships/hyperlink" Target="https://resh.edu.ru/subject/lesson/5899/start/48723/" TargetMode="External"/><Relationship Id="rId110" Type="http://schemas.openxmlformats.org/officeDocument/2006/relationships/hyperlink" Target="https://resh.edu.ru/subject/lesson/5900/start/49362/" TargetMode="External"/><Relationship Id="rId131" Type="http://schemas.openxmlformats.org/officeDocument/2006/relationships/hyperlink" Target="https://resh.edu.ru/subject/lesson/3806/start/46748/" TargetMode="External"/><Relationship Id="rId152" Type="http://schemas.openxmlformats.org/officeDocument/2006/relationships/hyperlink" Target="https://resh.edu.ru/subject/lesson/5903/start/46945/" TargetMode="External"/><Relationship Id="rId173" Type="http://schemas.openxmlformats.org/officeDocument/2006/relationships/hyperlink" Target="https://resh.edu.ru/subject/lesson/5906/start/197573/" TargetMode="External"/><Relationship Id="rId194" Type="http://schemas.openxmlformats.org/officeDocument/2006/relationships/hyperlink" Target="https://resh.edu.ru/subject/lesson/4918/start/48463/" TargetMode="External"/><Relationship Id="rId208" Type="http://schemas.openxmlformats.org/officeDocument/2006/relationships/hyperlink" Target="https://phys-ege.sdamgia.ru/prob-catalog" TargetMode="External"/><Relationship Id="rId14" Type="http://schemas.openxmlformats.org/officeDocument/2006/relationships/hyperlink" Target="https://resh.edu.ru/subject/lesson/6287/start/46887/" TargetMode="External"/><Relationship Id="rId35" Type="http://schemas.openxmlformats.org/officeDocument/2006/relationships/hyperlink" Target="https://phys-ege.sdamgia.ru/test?theme=221" TargetMode="External"/><Relationship Id="rId56" Type="http://schemas.openxmlformats.org/officeDocument/2006/relationships/hyperlink" Target="https://resh.edu.ru/subject/lesson/5897/start/150904/" TargetMode="External"/><Relationship Id="rId77" Type="http://schemas.openxmlformats.org/officeDocument/2006/relationships/hyperlink" Target="https://resh.edu.ru/subject/lesson/3741/start/78608/" TargetMode="External"/><Relationship Id="rId100" Type="http://schemas.openxmlformats.org/officeDocument/2006/relationships/hyperlink" Target="https://resh.edu.ru/subject/lesson/5901/start/48864/" TargetMode="External"/><Relationship Id="rId8" Type="http://schemas.openxmlformats.org/officeDocument/2006/relationships/hyperlink" Target="https://resh.edu.ru/subject/lesson/5894/start/90071/" TargetMode="External"/><Relationship Id="rId51" Type="http://schemas.openxmlformats.org/officeDocument/2006/relationships/hyperlink" Target="https://resh.edu.ru/subject/lesson/6292/start/325554/" TargetMode="External"/><Relationship Id="rId72" Type="http://schemas.openxmlformats.org/officeDocument/2006/relationships/hyperlink" Target="https://resh.edu.ru/subject/lesson/4740/start/15520/" TargetMode="External"/><Relationship Id="rId93" Type="http://schemas.openxmlformats.org/officeDocument/2006/relationships/hyperlink" Target="https://resh.edu.ru/subject/lesson/5899/start/48723/" TargetMode="External"/><Relationship Id="rId98" Type="http://schemas.openxmlformats.org/officeDocument/2006/relationships/hyperlink" Target="https://resh.edu.ru/subject/lesson/3753/start/48777/" TargetMode="External"/><Relationship Id="rId121" Type="http://schemas.openxmlformats.org/officeDocument/2006/relationships/hyperlink" Target="https://phys-ege.sdamgia.ru/prob-catalog" TargetMode="External"/><Relationship Id="rId142" Type="http://schemas.openxmlformats.org/officeDocument/2006/relationships/hyperlink" Target="https://resh.edu.ru/subject/lesson/5905/start/46858/" TargetMode="External"/><Relationship Id="rId163" Type="http://schemas.openxmlformats.org/officeDocument/2006/relationships/hyperlink" Target="https://resh.edu.ru/subject/lesson/4913/main/47387/" TargetMode="External"/><Relationship Id="rId184" Type="http://schemas.openxmlformats.org/officeDocument/2006/relationships/hyperlink" Target="https://resh.edu.ru/subject/lesson/4916/start/290362/" TargetMode="External"/><Relationship Id="rId189" Type="http://schemas.openxmlformats.org/officeDocument/2006/relationships/hyperlink" Target="https://resh.edu.ru/subject/lesson/3910/start/48347/" TargetMode="External"/><Relationship Id="rId219" Type="http://schemas.openxmlformats.org/officeDocument/2006/relationships/hyperlink" Target="https://phys-ege.sdamgia.ru/prob-catalo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hys-ege.sdamgia.ru/prob-catalog" TargetMode="External"/><Relationship Id="rId25" Type="http://schemas.openxmlformats.org/officeDocument/2006/relationships/hyperlink" Target="https://resh.edu.ru/subject/lesson/4717/start/270738/" TargetMode="External"/><Relationship Id="rId46" Type="http://schemas.openxmlformats.org/officeDocument/2006/relationships/hyperlink" Target="https://resh.edu.ru/subject/lesson/3731/start/47858/" TargetMode="External"/><Relationship Id="rId67" Type="http://schemas.openxmlformats.org/officeDocument/2006/relationships/hyperlink" Target="https://resh.edu.ru/subject/lesson/3763/start/160222/" TargetMode="External"/><Relationship Id="rId116" Type="http://schemas.openxmlformats.org/officeDocument/2006/relationships/hyperlink" Target="https://resh.edu.ru/subject/lesson/3787/start/197482/" TargetMode="External"/><Relationship Id="rId137" Type="http://schemas.openxmlformats.org/officeDocument/2006/relationships/hyperlink" Target="https://resh.edu.ru/subject/lesson/4908/start/96375/" TargetMode="External"/><Relationship Id="rId158" Type="http://schemas.openxmlformats.org/officeDocument/2006/relationships/hyperlink" Target="https://resh.edu.ru/subject/lesson/5904/main/72018/" TargetMode="External"/><Relationship Id="rId20" Type="http://schemas.openxmlformats.org/officeDocument/2006/relationships/hyperlink" Target="https://resh.edu.ru/subject/lesson/3721/start/160133/" TargetMode="External"/><Relationship Id="rId41" Type="http://schemas.openxmlformats.org/officeDocument/2006/relationships/hyperlink" Target="https://resh.edu.ru/subject/lesson/6290/start/197453/" TargetMode="External"/><Relationship Id="rId62" Type="http://schemas.openxmlformats.org/officeDocument/2006/relationships/hyperlink" Target="https://resh.edu.ru/subject/lesson/5897/start/150904/" TargetMode="External"/><Relationship Id="rId83" Type="http://schemas.openxmlformats.org/officeDocument/2006/relationships/hyperlink" Target="https://resh.edu.ru/subject/lesson/6293/start/160282/" TargetMode="External"/><Relationship Id="rId88" Type="http://schemas.openxmlformats.org/officeDocument/2006/relationships/hyperlink" Target="https://resh.edu.ru/subject/lesson/5899/start/48723/" TargetMode="External"/><Relationship Id="rId111" Type="http://schemas.openxmlformats.org/officeDocument/2006/relationships/hyperlink" Target="https://resh.edu.ru/subject/lesson/5900/start/49362/" TargetMode="External"/><Relationship Id="rId132" Type="http://schemas.openxmlformats.org/officeDocument/2006/relationships/hyperlink" Target="https://resh.edu.ru/subject/lesson/3806/start/46748/" TargetMode="External"/><Relationship Id="rId153" Type="http://schemas.openxmlformats.org/officeDocument/2006/relationships/hyperlink" Target="https://resh.edu.ru/subject/lesson/5903/main/46949/" TargetMode="External"/><Relationship Id="rId174" Type="http://schemas.openxmlformats.org/officeDocument/2006/relationships/hyperlink" Target="https://resh.edu.ru/subject/lesson/5906/start/197573/" TargetMode="External"/><Relationship Id="rId179" Type="http://schemas.openxmlformats.org/officeDocument/2006/relationships/hyperlink" Target="https://resh.edu.ru/subject/lesson/3853/start/48173/" TargetMode="External"/><Relationship Id="rId195" Type="http://schemas.openxmlformats.org/officeDocument/2006/relationships/hyperlink" Target="https://resh.edu.ru/subject/lesson/5909/start/48492/" TargetMode="External"/><Relationship Id="rId209" Type="http://schemas.openxmlformats.org/officeDocument/2006/relationships/hyperlink" Target="https://phys-ege.sdamgia.ru/prob-catalog" TargetMode="External"/><Relationship Id="rId190" Type="http://schemas.openxmlformats.org/officeDocument/2006/relationships/hyperlink" Target="https://resh.edu.ru/subject/lesson/5908/start/197851/" TargetMode="External"/><Relationship Id="rId204" Type="http://schemas.openxmlformats.org/officeDocument/2006/relationships/hyperlink" Target="https://phys-ege.sdamgia.ru/prob-catalog" TargetMode="External"/><Relationship Id="rId220" Type="http://schemas.openxmlformats.org/officeDocument/2006/relationships/hyperlink" Target="https://phys-ege.sdamgia.ru/prob-catalog" TargetMode="External"/><Relationship Id="rId15" Type="http://schemas.openxmlformats.org/officeDocument/2006/relationships/hyperlink" Target="https://resh.edu.ru/subject/lesson/6287/start/46887/" TargetMode="External"/><Relationship Id="rId36" Type="http://schemas.openxmlformats.org/officeDocument/2006/relationships/hyperlink" Target="https://resh.edu.ru/subject/lesson/5895/start/138339/" TargetMode="External"/><Relationship Id="rId57" Type="http://schemas.openxmlformats.org/officeDocument/2006/relationships/hyperlink" Target="https://resh.edu.ru/subject/lesson/5897/start/150904/" TargetMode="External"/><Relationship Id="rId106" Type="http://schemas.openxmlformats.org/officeDocument/2006/relationships/hyperlink" Target="https://resh.edu.ru/subject/lesson/5901/start/48864/" TargetMode="External"/><Relationship Id="rId127" Type="http://schemas.openxmlformats.org/officeDocument/2006/relationships/hyperlink" Target="https://phys-ege.sdamgia.ru/prob-catalog" TargetMode="External"/><Relationship Id="rId10" Type="http://schemas.openxmlformats.org/officeDocument/2006/relationships/hyperlink" Target="https://resh.edu.ru/subject/lesson/5894/start/90071/" TargetMode="External"/><Relationship Id="rId31" Type="http://schemas.openxmlformats.org/officeDocument/2006/relationships/hyperlink" Target="https://resh.edu.ru/subject/lesson/5896/start/47771/" TargetMode="External"/><Relationship Id="rId52" Type="http://schemas.openxmlformats.org/officeDocument/2006/relationships/hyperlink" Target="https://resh.edu.ru/subject/lesson/6292/start/325554/" TargetMode="External"/><Relationship Id="rId73" Type="http://schemas.openxmlformats.org/officeDocument/2006/relationships/hyperlink" Target="https://resh.edu.ru/subject/lesson/4740/start/15520/" TargetMode="External"/><Relationship Id="rId78" Type="http://schemas.openxmlformats.org/officeDocument/2006/relationships/hyperlink" Target="https://resh.edu.ru/subject/lesson/3741/start/78608/" TargetMode="External"/><Relationship Id="rId94" Type="http://schemas.openxmlformats.org/officeDocument/2006/relationships/hyperlink" Target="https://resh.edu.ru/subject/lesson/3753/start/48777/" TargetMode="External"/><Relationship Id="rId99" Type="http://schemas.openxmlformats.org/officeDocument/2006/relationships/hyperlink" Target="https://resh.edu.ru/subject/lesson/3753/start/48777/" TargetMode="External"/><Relationship Id="rId101" Type="http://schemas.openxmlformats.org/officeDocument/2006/relationships/hyperlink" Target="https://resh.edu.ru/subject/lesson/4741/start/150960/" TargetMode="External"/><Relationship Id="rId122" Type="http://schemas.openxmlformats.org/officeDocument/2006/relationships/hyperlink" Target="https://phys-ege.sdamgia.ru/prob-catalog" TargetMode="External"/><Relationship Id="rId143" Type="http://schemas.openxmlformats.org/officeDocument/2006/relationships/hyperlink" Target="https://resh.edu.ru/subject/lesson/5905/start/46858/" TargetMode="External"/><Relationship Id="rId148" Type="http://schemas.openxmlformats.org/officeDocument/2006/relationships/hyperlink" Target="https://resh.edu.ru/subject/lesson/4907/main/78501/" TargetMode="External"/><Relationship Id="rId164" Type="http://schemas.openxmlformats.org/officeDocument/2006/relationships/hyperlink" Target="https://resh.edu.ru/subject/lesson/4915/main/47447/" TargetMode="External"/><Relationship Id="rId169" Type="http://schemas.openxmlformats.org/officeDocument/2006/relationships/hyperlink" Target="https://resh.edu.ru/subject/lesson/3843/main/270829/" TargetMode="External"/><Relationship Id="rId185" Type="http://schemas.openxmlformats.org/officeDocument/2006/relationships/hyperlink" Target="https://resh.edu.ru/subject/lesson/4917/start/1977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894/start/90071/" TargetMode="External"/><Relationship Id="rId180" Type="http://schemas.openxmlformats.org/officeDocument/2006/relationships/hyperlink" Target="https://resh.edu.ru/subject/lesson/5907/start/48231/" TargetMode="External"/><Relationship Id="rId210" Type="http://schemas.openxmlformats.org/officeDocument/2006/relationships/hyperlink" Target="https://phys-ege.sdamgia.ru/prob-catalog" TargetMode="External"/><Relationship Id="rId215" Type="http://schemas.openxmlformats.org/officeDocument/2006/relationships/hyperlink" Target="https://phys-ege.sdamgia.ru/prob-catalog" TargetMode="External"/><Relationship Id="rId26" Type="http://schemas.openxmlformats.org/officeDocument/2006/relationships/hyperlink" Target="https://resh.edu.ru/subject/lesson/4718/start/47325/" TargetMode="External"/><Relationship Id="rId47" Type="http://schemas.openxmlformats.org/officeDocument/2006/relationships/hyperlink" Target="https://resh.edu.ru/subject/lesson/5898/start/15462/" TargetMode="External"/><Relationship Id="rId68" Type="http://schemas.openxmlformats.org/officeDocument/2006/relationships/hyperlink" Target="https://resh.edu.ru/subject/lesson/3763/start/160222/" TargetMode="External"/><Relationship Id="rId89" Type="http://schemas.openxmlformats.org/officeDocument/2006/relationships/hyperlink" Target="https://resh.edu.ru/subject/lesson/5899/start/48723/" TargetMode="External"/><Relationship Id="rId112" Type="http://schemas.openxmlformats.org/officeDocument/2006/relationships/hyperlink" Target="https://resh.edu.ru/subject/lesson/5900/start/49362/" TargetMode="External"/><Relationship Id="rId133" Type="http://schemas.openxmlformats.org/officeDocument/2006/relationships/hyperlink" Target="https://resh.edu.ru/subject/lesson/3806/start/46748/" TargetMode="External"/><Relationship Id="rId154" Type="http://schemas.openxmlformats.org/officeDocument/2006/relationships/hyperlink" Target="https://resh.edu.ru/subject/lesson/5903/main/46949/" TargetMode="External"/><Relationship Id="rId175" Type="http://schemas.openxmlformats.org/officeDocument/2006/relationships/hyperlink" Target="https://resh.edu.ru/subject/lesson/5906/start/197573/" TargetMode="External"/><Relationship Id="rId196" Type="http://schemas.openxmlformats.org/officeDocument/2006/relationships/hyperlink" Target="https://resh.edu.ru/subject/lesson/3918/start/48521/" TargetMode="External"/><Relationship Id="rId200" Type="http://schemas.openxmlformats.org/officeDocument/2006/relationships/hyperlink" Target="https://phys-ege.sdamgia.ru/prob-catalog" TargetMode="External"/><Relationship Id="rId16" Type="http://schemas.openxmlformats.org/officeDocument/2006/relationships/hyperlink" Target="https://resh.edu.ru/subject/lesson/6287/start/46887/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resh.edu.ru/subject/lesson/5895/start/138339/" TargetMode="External"/><Relationship Id="rId58" Type="http://schemas.openxmlformats.org/officeDocument/2006/relationships/hyperlink" Target="https://resh.edu.ru/subject/lesson/5897/start/150904/" TargetMode="External"/><Relationship Id="rId79" Type="http://schemas.openxmlformats.org/officeDocument/2006/relationships/hyperlink" Target="https://resh.edu.ru/subject/lesson/3741/start/78608/" TargetMode="External"/><Relationship Id="rId102" Type="http://schemas.openxmlformats.org/officeDocument/2006/relationships/hyperlink" Target="https://resh.edu.ru/subject/lesson/5901/start/48864/" TargetMode="External"/><Relationship Id="rId123" Type="http://schemas.openxmlformats.org/officeDocument/2006/relationships/hyperlink" Target="https://phys-ege.sdamgia.ru/prob-catalog" TargetMode="External"/><Relationship Id="rId144" Type="http://schemas.openxmlformats.org/officeDocument/2006/relationships/hyperlink" Target="https://resh.edu.ru/subject/lesson/4907/start/78497/" TargetMode="External"/><Relationship Id="rId90" Type="http://schemas.openxmlformats.org/officeDocument/2006/relationships/hyperlink" Target="https://resh.edu.ru/subject/lesson/5899/start/48723/" TargetMode="External"/><Relationship Id="rId165" Type="http://schemas.openxmlformats.org/officeDocument/2006/relationships/hyperlink" Target="https://resh.edu.ru/subject/lesson/4915/main/47447/" TargetMode="External"/><Relationship Id="rId186" Type="http://schemas.openxmlformats.org/officeDocument/2006/relationships/hyperlink" Target="https://resh.edu.ru/subject/lesson/4917/start/197790/" TargetMode="External"/><Relationship Id="rId211" Type="http://schemas.openxmlformats.org/officeDocument/2006/relationships/hyperlink" Target="https://phys-ege.sdamgia.ru/prob-catalog" TargetMode="External"/><Relationship Id="rId27" Type="http://schemas.openxmlformats.org/officeDocument/2006/relationships/hyperlink" Target="https://resh.edu.ru/subject/lesson/4718/start/47325/" TargetMode="External"/><Relationship Id="rId48" Type="http://schemas.openxmlformats.org/officeDocument/2006/relationships/hyperlink" Target="https://resh.edu.ru/subject/lesson/6292/start/325554/" TargetMode="External"/><Relationship Id="rId69" Type="http://schemas.openxmlformats.org/officeDocument/2006/relationships/hyperlink" Target="https://resh.edu.ru/subject/lesson/3763/start/160222/" TargetMode="External"/><Relationship Id="rId113" Type="http://schemas.openxmlformats.org/officeDocument/2006/relationships/hyperlink" Target="https://resh.edu.ru/subject/lesson/5900/start/49362/" TargetMode="External"/><Relationship Id="rId134" Type="http://schemas.openxmlformats.org/officeDocument/2006/relationships/hyperlink" Target="https://resh.edu.ru/subject/lesson/3806/start/46748/" TargetMode="External"/><Relationship Id="rId80" Type="http://schemas.openxmlformats.org/officeDocument/2006/relationships/hyperlink" Target="https://resh.edu.ru/subject/lesson/3741/start/78608/" TargetMode="External"/><Relationship Id="rId155" Type="http://schemas.openxmlformats.org/officeDocument/2006/relationships/hyperlink" Target="https://resh.edu.ru/subject/lesson/4909/main/47010/" TargetMode="External"/><Relationship Id="rId176" Type="http://schemas.openxmlformats.org/officeDocument/2006/relationships/hyperlink" Target="https://resh.edu.ru/subject/lesson/3866/start/151456/" TargetMode="External"/><Relationship Id="rId197" Type="http://schemas.openxmlformats.org/officeDocument/2006/relationships/hyperlink" Target="https://resh.edu.ru/subject/lesson/4936/start/151726/" TargetMode="External"/><Relationship Id="rId201" Type="http://schemas.openxmlformats.org/officeDocument/2006/relationships/hyperlink" Target="https://phys-ege.sdamgia.ru/prob-catalog" TargetMode="External"/><Relationship Id="rId222" Type="http://schemas.openxmlformats.org/officeDocument/2006/relationships/theme" Target="theme/theme1.xml"/><Relationship Id="rId17" Type="http://schemas.openxmlformats.org/officeDocument/2006/relationships/hyperlink" Target="https://resh.edu.ru/subject/lesson/3721/start/160133/" TargetMode="External"/><Relationship Id="rId38" Type="http://schemas.openxmlformats.org/officeDocument/2006/relationships/hyperlink" Target="https://resh.edu.ru/subject/lesson/5895/start/138339/" TargetMode="External"/><Relationship Id="rId59" Type="http://schemas.openxmlformats.org/officeDocument/2006/relationships/hyperlink" Target="https://resh.edu.ru/subject/lesson/5897/start/150904/" TargetMode="External"/><Relationship Id="rId103" Type="http://schemas.openxmlformats.org/officeDocument/2006/relationships/hyperlink" Target="https://resh.edu.ru/subject/lesson/5901/start/48864/" TargetMode="External"/><Relationship Id="rId124" Type="http://schemas.openxmlformats.org/officeDocument/2006/relationships/hyperlink" Target="https://phys-ege.sdamgia.ru/prob-catalog" TargetMode="External"/><Relationship Id="rId70" Type="http://schemas.openxmlformats.org/officeDocument/2006/relationships/hyperlink" Target="https://resh.edu.ru/subject/lesson/3763/start/160222/" TargetMode="External"/><Relationship Id="rId91" Type="http://schemas.openxmlformats.org/officeDocument/2006/relationships/hyperlink" Target="https://resh.edu.ru/subject/lesson/5899/start/48723/" TargetMode="External"/><Relationship Id="rId145" Type="http://schemas.openxmlformats.org/officeDocument/2006/relationships/hyperlink" Target="https://resh.edu.ru/subject/lesson/4907/start/78497/" TargetMode="External"/><Relationship Id="rId166" Type="http://schemas.openxmlformats.org/officeDocument/2006/relationships/hyperlink" Target="https://resh.edu.ru/subject/lesson/4914/main/47594/" TargetMode="External"/><Relationship Id="rId187" Type="http://schemas.openxmlformats.org/officeDocument/2006/relationships/hyperlink" Target="https://resh.edu.ru/subject/lesson/3878/start/48318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phys-ege.sdamgia.ru/prob-catalog" TargetMode="External"/><Relationship Id="rId28" Type="http://schemas.openxmlformats.org/officeDocument/2006/relationships/hyperlink" Target="https://resh.edu.ru/subject/lesson/4718/start/47325/" TargetMode="External"/><Relationship Id="rId49" Type="http://schemas.openxmlformats.org/officeDocument/2006/relationships/hyperlink" Target="https://resh.edu.ru/subject/lesson/6292/start/325554/" TargetMode="External"/><Relationship Id="rId114" Type="http://schemas.openxmlformats.org/officeDocument/2006/relationships/hyperlink" Target="https://resh.edu.ru/subject/lesson/3775/start/107857/" TargetMode="External"/><Relationship Id="rId60" Type="http://schemas.openxmlformats.org/officeDocument/2006/relationships/hyperlink" Target="https://resh.edu.ru/subject/lesson/5897/start/150904/" TargetMode="External"/><Relationship Id="rId81" Type="http://schemas.openxmlformats.org/officeDocument/2006/relationships/hyperlink" Target="https://resh.edu.ru/subject/lesson/6293/start/160282/" TargetMode="External"/><Relationship Id="rId135" Type="http://schemas.openxmlformats.org/officeDocument/2006/relationships/hyperlink" Target="https://resh.edu.ru/subject/lesson/5902/start/8703/" TargetMode="External"/><Relationship Id="rId156" Type="http://schemas.openxmlformats.org/officeDocument/2006/relationships/hyperlink" Target="https://resh.edu.ru/subject/lesson/4909/main/47010/" TargetMode="External"/><Relationship Id="rId177" Type="http://schemas.openxmlformats.org/officeDocument/2006/relationships/hyperlink" Target="https://resh.edu.ru/subject/lesson/3866/start/151456/" TargetMode="External"/><Relationship Id="rId198" Type="http://schemas.openxmlformats.org/officeDocument/2006/relationships/hyperlink" Target="https://resh.edu.ru/subject/lesson/5910/start/280701/" TargetMode="External"/><Relationship Id="rId202" Type="http://schemas.openxmlformats.org/officeDocument/2006/relationships/hyperlink" Target="https://phys-ege.sdamgia.ru/prob-catalog" TargetMode="External"/><Relationship Id="rId18" Type="http://schemas.openxmlformats.org/officeDocument/2006/relationships/hyperlink" Target="https://resh.edu.ru/subject/lesson/3721/start/160133/" TargetMode="External"/><Relationship Id="rId39" Type="http://schemas.openxmlformats.org/officeDocument/2006/relationships/hyperlink" Target="https://resh.edu.ru/subject/lesson/6290/start/197453/" TargetMode="External"/><Relationship Id="rId50" Type="http://schemas.openxmlformats.org/officeDocument/2006/relationships/hyperlink" Target="https://resh.edu.ru/subject/lesson/6292/start/325554/" TargetMode="External"/><Relationship Id="rId104" Type="http://schemas.openxmlformats.org/officeDocument/2006/relationships/hyperlink" Target="https://resh.edu.ru/subject/lesson/5901/start/48864/" TargetMode="External"/><Relationship Id="rId125" Type="http://schemas.openxmlformats.org/officeDocument/2006/relationships/hyperlink" Target="https://phys-ege.sdamgia.ru/prob-catalog" TargetMode="External"/><Relationship Id="rId146" Type="http://schemas.openxmlformats.org/officeDocument/2006/relationships/hyperlink" Target="https://resh.edu.ru/subject/lesson/4907/main/78501/" TargetMode="External"/><Relationship Id="rId167" Type="http://schemas.openxmlformats.org/officeDocument/2006/relationships/hyperlink" Target="https://resh.edu.ru/subject/lesson/4914/main/47594/" TargetMode="External"/><Relationship Id="rId188" Type="http://schemas.openxmlformats.org/officeDocument/2006/relationships/hyperlink" Target="https://resh.edu.ru/subject/lesson/3878/start/48318/" TargetMode="External"/><Relationship Id="rId71" Type="http://schemas.openxmlformats.org/officeDocument/2006/relationships/hyperlink" Target="https://resh.edu.ru/subject/lesson/4740/start/15520/" TargetMode="External"/><Relationship Id="rId92" Type="http://schemas.openxmlformats.org/officeDocument/2006/relationships/hyperlink" Target="https://resh.edu.ru/subject/lesson/5899/start/48723/" TargetMode="External"/><Relationship Id="rId213" Type="http://schemas.openxmlformats.org/officeDocument/2006/relationships/hyperlink" Target="https://phys-ege.sdamgia.ru/prob-catalog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721/start/47472/" TargetMode="External"/><Relationship Id="rId40" Type="http://schemas.openxmlformats.org/officeDocument/2006/relationships/hyperlink" Target="https://resh.edu.ru/subject/lesson/6290/start/197453/" TargetMode="External"/><Relationship Id="rId115" Type="http://schemas.openxmlformats.org/officeDocument/2006/relationships/hyperlink" Target="https://resh.edu.ru/subject/lesson/6295/start/15636/" TargetMode="External"/><Relationship Id="rId136" Type="http://schemas.openxmlformats.org/officeDocument/2006/relationships/hyperlink" Target="https://resh.edu.ru/subject/lesson/5902/start/8703/" TargetMode="External"/><Relationship Id="rId157" Type="http://schemas.openxmlformats.org/officeDocument/2006/relationships/hyperlink" Target="https://resh.edu.ru/subject/lesson/5904/main/72018/" TargetMode="External"/><Relationship Id="rId178" Type="http://schemas.openxmlformats.org/officeDocument/2006/relationships/hyperlink" Target="https://resh.edu.ru/subject/lesson/3853/start/48173/" TargetMode="External"/><Relationship Id="rId61" Type="http://schemas.openxmlformats.org/officeDocument/2006/relationships/hyperlink" Target="https://resh.edu.ru/subject/lesson/5897/start/150904/" TargetMode="External"/><Relationship Id="rId82" Type="http://schemas.openxmlformats.org/officeDocument/2006/relationships/hyperlink" Target="https://resh.edu.ru/subject/lesson/6293/start/160282/" TargetMode="External"/><Relationship Id="rId199" Type="http://schemas.openxmlformats.org/officeDocument/2006/relationships/hyperlink" Target="https://resh.edu.ru/subject/lesson/4935/start/290420/" TargetMode="External"/><Relationship Id="rId203" Type="http://schemas.openxmlformats.org/officeDocument/2006/relationships/hyperlink" Target="https://phys-ege.sdamgia.ru/prob-catalog" TargetMode="External"/><Relationship Id="rId19" Type="http://schemas.openxmlformats.org/officeDocument/2006/relationships/hyperlink" Target="https://resh.edu.ru/subject/lesson/3721/start/160133/" TargetMode="External"/><Relationship Id="rId30" Type="http://schemas.openxmlformats.org/officeDocument/2006/relationships/hyperlink" Target="https://resh.edu.ru/subject/lesson/6289/start/47531/" TargetMode="External"/><Relationship Id="rId105" Type="http://schemas.openxmlformats.org/officeDocument/2006/relationships/hyperlink" Target="https://resh.edu.ru/subject/lesson/5901/start/48864/" TargetMode="External"/><Relationship Id="rId126" Type="http://schemas.openxmlformats.org/officeDocument/2006/relationships/hyperlink" Target="https://phys-ege.sdamgia.ru/prob-catalog" TargetMode="External"/><Relationship Id="rId147" Type="http://schemas.openxmlformats.org/officeDocument/2006/relationships/hyperlink" Target="https://resh.edu.ru/subject/lesson/4907/main/78501/" TargetMode="External"/><Relationship Id="rId168" Type="http://schemas.openxmlformats.org/officeDocument/2006/relationships/hyperlink" Target="https://resh.edu.ru/subject/lesson/4914/main/475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20816</Words>
  <Characters>118656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2024-02-22T10:10:00Z</dcterms:created>
  <dcterms:modified xsi:type="dcterms:W3CDTF">2024-02-22T10:28:00Z</dcterms:modified>
</cp:coreProperties>
</file>