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A4" w:rsidRDefault="00552CA4" w:rsidP="00552C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CA4">
        <w:rPr>
          <w:rFonts w:ascii="Times New Roman" w:hAnsi="Times New Roman" w:cs="Times New Roman"/>
          <w:b/>
          <w:sz w:val="32"/>
          <w:szCs w:val="32"/>
        </w:rPr>
        <w:t xml:space="preserve">Расписание консультаций </w:t>
      </w:r>
      <w:r w:rsidR="00C51587">
        <w:rPr>
          <w:rFonts w:ascii="Times New Roman" w:hAnsi="Times New Roman" w:cs="Times New Roman"/>
          <w:b/>
          <w:sz w:val="32"/>
          <w:szCs w:val="32"/>
        </w:rPr>
        <w:t>к ЕГЭ</w:t>
      </w:r>
      <w:r w:rsidR="00043130">
        <w:rPr>
          <w:rFonts w:ascii="Times New Roman" w:hAnsi="Times New Roman" w:cs="Times New Roman"/>
          <w:b/>
          <w:sz w:val="32"/>
          <w:szCs w:val="32"/>
        </w:rPr>
        <w:t xml:space="preserve"> для учащихся 11-х классов на апрель 2021г.</w:t>
      </w:r>
    </w:p>
    <w:tbl>
      <w:tblPr>
        <w:tblStyle w:val="a9"/>
        <w:tblW w:w="15027" w:type="dxa"/>
        <w:tblInd w:w="-318" w:type="dxa"/>
        <w:tblLayout w:type="fixed"/>
        <w:tblLook w:val="04A0"/>
      </w:tblPr>
      <w:tblGrid>
        <w:gridCol w:w="852"/>
        <w:gridCol w:w="2126"/>
        <w:gridCol w:w="1984"/>
        <w:gridCol w:w="2410"/>
        <w:gridCol w:w="2977"/>
        <w:gridCol w:w="2410"/>
        <w:gridCol w:w="2268"/>
      </w:tblGrid>
      <w:tr w:rsidR="00043130" w:rsidTr="00043130">
        <w:tc>
          <w:tcPr>
            <w:tcW w:w="852" w:type="dxa"/>
          </w:tcPr>
          <w:p w:rsidR="00043130" w:rsidRDefault="00043130" w:rsidP="00D53980"/>
        </w:tc>
        <w:tc>
          <w:tcPr>
            <w:tcW w:w="2126" w:type="dxa"/>
          </w:tcPr>
          <w:p w:rsidR="00043130" w:rsidRPr="00CF342C" w:rsidRDefault="00043130" w:rsidP="00D5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«А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043130" w:rsidRPr="00CF342C" w:rsidRDefault="00043130" w:rsidP="00D5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«А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043130" w:rsidRPr="00CF342C" w:rsidRDefault="00043130" w:rsidP="00D5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«Д»</w:t>
            </w:r>
          </w:p>
        </w:tc>
        <w:tc>
          <w:tcPr>
            <w:tcW w:w="2977" w:type="dxa"/>
          </w:tcPr>
          <w:p w:rsidR="00043130" w:rsidRPr="00CF342C" w:rsidRDefault="00043130" w:rsidP="00D5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«И»</w:t>
            </w:r>
          </w:p>
        </w:tc>
        <w:tc>
          <w:tcPr>
            <w:tcW w:w="2410" w:type="dxa"/>
          </w:tcPr>
          <w:p w:rsidR="00043130" w:rsidRPr="00CF342C" w:rsidRDefault="00043130" w:rsidP="00D5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«Т»</w:t>
            </w:r>
          </w:p>
        </w:tc>
        <w:tc>
          <w:tcPr>
            <w:tcW w:w="2268" w:type="dxa"/>
          </w:tcPr>
          <w:p w:rsidR="00043130" w:rsidRPr="00CF342C" w:rsidRDefault="00043130" w:rsidP="00D5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«Х»</w:t>
            </w:r>
          </w:p>
        </w:tc>
      </w:tr>
      <w:tr w:rsidR="00043130" w:rsidTr="00043130">
        <w:trPr>
          <w:cantSplit/>
          <w:trHeight w:val="1550"/>
        </w:trPr>
        <w:tc>
          <w:tcPr>
            <w:tcW w:w="852" w:type="dxa"/>
            <w:textDirection w:val="btLr"/>
          </w:tcPr>
          <w:p w:rsidR="00043130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049E5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043130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43130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43130" w:rsidRPr="009049E5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43130" w:rsidRPr="009049E5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43130" w:rsidRPr="009049E5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43130" w:rsidRPr="009049E5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43130" w:rsidRPr="009049E5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43130" w:rsidRPr="009049E5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043130" w:rsidRDefault="00043130" w:rsidP="00D53980">
            <w:pPr>
              <w:jc w:val="center"/>
              <w:rPr>
                <w:rFonts w:ascii="Times New Roman" w:hAnsi="Times New Roman" w:cs="Times New Roman"/>
              </w:rPr>
            </w:pPr>
          </w:p>
          <w:p w:rsidR="00043130" w:rsidRDefault="00043130" w:rsidP="00C4056E">
            <w:pPr>
              <w:ind w:right="-1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3130" w:rsidRDefault="00043130" w:rsidP="00D53980">
            <w:pPr>
              <w:jc w:val="center"/>
              <w:rPr>
                <w:rFonts w:ascii="Times New Roman" w:hAnsi="Times New Roman" w:cs="Times New Roman"/>
              </w:rPr>
            </w:pPr>
          </w:p>
          <w:p w:rsidR="00C4056E" w:rsidRDefault="00C4056E" w:rsidP="00C40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16.00</w:t>
            </w:r>
          </w:p>
          <w:p w:rsidR="00043130" w:rsidRDefault="00C4056E" w:rsidP="00C4056E">
            <w:pPr>
              <w:ind w:right="-133" w:hanging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10" w:type="dxa"/>
          </w:tcPr>
          <w:p w:rsidR="00043130" w:rsidRDefault="00043130" w:rsidP="00D53980">
            <w:pPr>
              <w:jc w:val="center"/>
              <w:rPr>
                <w:rFonts w:ascii="Times New Roman" w:hAnsi="Times New Roman" w:cs="Times New Roman"/>
              </w:rPr>
            </w:pPr>
          </w:p>
          <w:p w:rsidR="00C4056E" w:rsidRDefault="00C4056E" w:rsidP="00D5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16.00</w:t>
            </w:r>
          </w:p>
          <w:p w:rsidR="00C4056E" w:rsidRDefault="00C4056E" w:rsidP="00D5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C4056E" w:rsidRDefault="00C4056E" w:rsidP="00D53980">
            <w:pPr>
              <w:jc w:val="center"/>
              <w:rPr>
                <w:rFonts w:ascii="Times New Roman" w:hAnsi="Times New Roman" w:cs="Times New Roman"/>
              </w:rPr>
            </w:pPr>
          </w:p>
          <w:p w:rsidR="00C4056E" w:rsidRDefault="00C4056E" w:rsidP="00D5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16.00</w:t>
            </w:r>
          </w:p>
          <w:p w:rsidR="00C4056E" w:rsidRDefault="00C4056E" w:rsidP="00D5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77" w:type="dxa"/>
          </w:tcPr>
          <w:p w:rsidR="00043130" w:rsidRDefault="00043130" w:rsidP="00D53980">
            <w:pPr>
              <w:jc w:val="center"/>
              <w:rPr>
                <w:rFonts w:ascii="Times New Roman" w:hAnsi="Times New Roman" w:cs="Times New Roman"/>
              </w:rPr>
            </w:pPr>
          </w:p>
          <w:p w:rsidR="00043130" w:rsidRDefault="00043130" w:rsidP="00D53980">
            <w:pPr>
              <w:ind w:right="-49" w:hanging="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3130" w:rsidRDefault="00043130" w:rsidP="00D53980">
            <w:pPr>
              <w:ind w:left="-25" w:right="-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3130" w:rsidRDefault="00043130" w:rsidP="00D53980">
            <w:pPr>
              <w:jc w:val="center"/>
              <w:rPr>
                <w:rFonts w:ascii="Times New Roman" w:hAnsi="Times New Roman" w:cs="Times New Roman"/>
              </w:rPr>
            </w:pPr>
          </w:p>
          <w:p w:rsidR="00043130" w:rsidRDefault="00043130" w:rsidP="00043130">
            <w:pPr>
              <w:ind w:hanging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043130" w:rsidRDefault="00043130" w:rsidP="00043130">
            <w:pPr>
              <w:ind w:hanging="137"/>
              <w:rPr>
                <w:rFonts w:ascii="Times New Roman" w:hAnsi="Times New Roman" w:cs="Times New Roman"/>
              </w:rPr>
            </w:pPr>
          </w:p>
        </w:tc>
      </w:tr>
      <w:tr w:rsidR="00043130" w:rsidTr="00043130">
        <w:trPr>
          <w:cantSplit/>
          <w:trHeight w:val="1134"/>
        </w:trPr>
        <w:tc>
          <w:tcPr>
            <w:tcW w:w="852" w:type="dxa"/>
            <w:textDirection w:val="btLr"/>
          </w:tcPr>
          <w:p w:rsidR="00043130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049E5">
              <w:rPr>
                <w:rFonts w:ascii="Times New Roman" w:hAnsi="Times New Roman" w:cs="Times New Roman"/>
                <w:b/>
              </w:rPr>
              <w:t>Вторник</w:t>
            </w:r>
          </w:p>
          <w:p w:rsidR="00043130" w:rsidRPr="009049E5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43130" w:rsidRPr="009049E5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43130" w:rsidRPr="009049E5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43130" w:rsidRPr="009049E5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43130" w:rsidRPr="009049E5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043130" w:rsidRDefault="00043130" w:rsidP="00043130">
            <w:pPr>
              <w:ind w:hanging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8.00 – 8.40</w:t>
            </w:r>
          </w:p>
          <w:p w:rsidR="00043130" w:rsidRDefault="00043130" w:rsidP="00043130">
            <w:pPr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математика</w:t>
            </w:r>
          </w:p>
          <w:p w:rsidR="00C4056E" w:rsidRDefault="00C4056E" w:rsidP="00C40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16.00</w:t>
            </w:r>
          </w:p>
          <w:p w:rsidR="00043130" w:rsidRDefault="00C4056E" w:rsidP="00C40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84" w:type="dxa"/>
          </w:tcPr>
          <w:p w:rsidR="00043130" w:rsidRDefault="00043130" w:rsidP="00043130">
            <w:pPr>
              <w:jc w:val="center"/>
              <w:rPr>
                <w:rFonts w:ascii="Times New Roman" w:hAnsi="Times New Roman" w:cs="Times New Roman"/>
              </w:rPr>
            </w:pPr>
          </w:p>
          <w:p w:rsidR="00043130" w:rsidRDefault="00043130" w:rsidP="00043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8.00 -8.40</w:t>
            </w:r>
          </w:p>
          <w:p w:rsidR="00043130" w:rsidRDefault="00043130" w:rsidP="00043130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Русский язык</w:t>
            </w:r>
          </w:p>
          <w:p w:rsidR="00C4056E" w:rsidRDefault="00C4056E" w:rsidP="00043130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</w:p>
          <w:p w:rsidR="00C4056E" w:rsidRDefault="00C4056E" w:rsidP="00043130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17.00</w:t>
            </w:r>
          </w:p>
          <w:p w:rsidR="00C4056E" w:rsidRDefault="00C4056E" w:rsidP="00043130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043130" w:rsidRDefault="00043130" w:rsidP="00D53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3130" w:rsidRDefault="00043130" w:rsidP="00D53980">
            <w:pPr>
              <w:ind w:hanging="62"/>
              <w:jc w:val="center"/>
              <w:rPr>
                <w:rFonts w:ascii="Times New Roman" w:hAnsi="Times New Roman" w:cs="Times New Roman"/>
              </w:rPr>
            </w:pPr>
          </w:p>
          <w:p w:rsidR="00C4056E" w:rsidRDefault="00C4056E" w:rsidP="00C4056E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17.00</w:t>
            </w:r>
          </w:p>
          <w:p w:rsidR="00C4056E" w:rsidRDefault="00C4056E" w:rsidP="00C4056E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043130" w:rsidRDefault="00043130" w:rsidP="00D53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43130" w:rsidRDefault="00043130" w:rsidP="00043130">
            <w:pPr>
              <w:jc w:val="center"/>
              <w:rPr>
                <w:rFonts w:ascii="Times New Roman" w:hAnsi="Times New Roman" w:cs="Times New Roman"/>
              </w:rPr>
            </w:pPr>
          </w:p>
          <w:p w:rsidR="00043130" w:rsidRDefault="00043130" w:rsidP="00043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8.00 -8.40</w:t>
            </w:r>
          </w:p>
          <w:p w:rsidR="00043130" w:rsidRDefault="00043130" w:rsidP="00D53980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043130" w:rsidRDefault="00043130" w:rsidP="00D53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3130" w:rsidRDefault="00043130" w:rsidP="00D53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3130" w:rsidRDefault="00043130" w:rsidP="00043130">
            <w:pPr>
              <w:ind w:hanging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8.00 – 8.40</w:t>
            </w:r>
          </w:p>
          <w:p w:rsidR="00043130" w:rsidRDefault="00043130" w:rsidP="00043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математика</w:t>
            </w:r>
          </w:p>
          <w:p w:rsidR="00043130" w:rsidRDefault="00043130" w:rsidP="00D53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130" w:rsidTr="00043130">
        <w:trPr>
          <w:cantSplit/>
          <w:trHeight w:val="1134"/>
        </w:trPr>
        <w:tc>
          <w:tcPr>
            <w:tcW w:w="852" w:type="dxa"/>
            <w:textDirection w:val="btLr"/>
          </w:tcPr>
          <w:p w:rsidR="00043130" w:rsidRPr="009049E5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126" w:type="dxa"/>
          </w:tcPr>
          <w:p w:rsidR="00043130" w:rsidRDefault="00043130" w:rsidP="00043130">
            <w:pPr>
              <w:ind w:hanging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043130" w:rsidRDefault="00043130" w:rsidP="00043130">
            <w:pPr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3130" w:rsidRDefault="00043130" w:rsidP="00043130">
            <w:pPr>
              <w:ind w:hanging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043130" w:rsidRDefault="00043130" w:rsidP="00043130">
            <w:pPr>
              <w:ind w:hanging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8.00 – 8.40</w:t>
            </w:r>
          </w:p>
          <w:p w:rsidR="00043130" w:rsidRPr="00043130" w:rsidRDefault="00043130" w:rsidP="00043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математика</w:t>
            </w:r>
          </w:p>
        </w:tc>
        <w:tc>
          <w:tcPr>
            <w:tcW w:w="2410" w:type="dxa"/>
          </w:tcPr>
          <w:p w:rsidR="00043130" w:rsidRDefault="00043130" w:rsidP="00D53980">
            <w:pPr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51587" w:rsidRDefault="00C51587" w:rsidP="00C51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8.00 -8.40</w:t>
            </w:r>
          </w:p>
          <w:p w:rsidR="00043130" w:rsidRDefault="00C51587" w:rsidP="00C51587">
            <w:pPr>
              <w:jc w:val="center"/>
              <w:rPr>
                <w:rFonts w:ascii="Times New Roman" w:hAnsi="Times New Roman" w:cs="Times New Roman"/>
              </w:rPr>
            </w:pPr>
            <w:r w:rsidRPr="00C5158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C51587" w:rsidRDefault="00C51587" w:rsidP="00C51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8.00 -8.40</w:t>
            </w:r>
          </w:p>
          <w:p w:rsidR="00043130" w:rsidRDefault="00C51587" w:rsidP="00C51587">
            <w:pPr>
              <w:jc w:val="center"/>
              <w:rPr>
                <w:rFonts w:ascii="Times New Roman" w:hAnsi="Times New Roman" w:cs="Times New Roman"/>
              </w:rPr>
            </w:pPr>
            <w:r w:rsidRPr="00C5158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C4056E" w:rsidRDefault="00C4056E" w:rsidP="00C4056E">
            <w:pPr>
              <w:ind w:hanging="137"/>
              <w:jc w:val="center"/>
              <w:rPr>
                <w:rFonts w:ascii="Times New Roman" w:hAnsi="Times New Roman" w:cs="Times New Roman"/>
              </w:rPr>
            </w:pPr>
          </w:p>
          <w:p w:rsidR="00C4056E" w:rsidRDefault="00C4056E" w:rsidP="00C4056E">
            <w:pPr>
              <w:ind w:hanging="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17.00</w:t>
            </w:r>
          </w:p>
          <w:p w:rsidR="00043130" w:rsidRDefault="00C4056E" w:rsidP="00C4056E">
            <w:pPr>
              <w:ind w:hanging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Химия</w:t>
            </w:r>
          </w:p>
        </w:tc>
      </w:tr>
      <w:tr w:rsidR="00043130" w:rsidTr="00043130">
        <w:trPr>
          <w:cantSplit/>
          <w:trHeight w:val="1134"/>
        </w:trPr>
        <w:tc>
          <w:tcPr>
            <w:tcW w:w="852" w:type="dxa"/>
            <w:textDirection w:val="btLr"/>
          </w:tcPr>
          <w:p w:rsidR="00043130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049E5">
              <w:rPr>
                <w:rFonts w:ascii="Times New Roman" w:hAnsi="Times New Roman" w:cs="Times New Roman"/>
                <w:b/>
              </w:rPr>
              <w:t>Четверг</w:t>
            </w:r>
          </w:p>
          <w:p w:rsidR="00043130" w:rsidRPr="009049E5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43130" w:rsidRPr="009049E5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043130" w:rsidRDefault="00043130" w:rsidP="00D53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3130" w:rsidRDefault="00043130" w:rsidP="00D53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3130" w:rsidRDefault="00043130" w:rsidP="00D53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43130" w:rsidRDefault="00043130" w:rsidP="00D53980">
            <w:pPr>
              <w:ind w:right="-142" w:hanging="108"/>
              <w:rPr>
                <w:rFonts w:ascii="Times New Roman" w:hAnsi="Times New Roman" w:cs="Times New Roman"/>
              </w:rPr>
            </w:pPr>
          </w:p>
          <w:p w:rsidR="00C4056E" w:rsidRDefault="00043130" w:rsidP="00C4056E">
            <w:pPr>
              <w:ind w:right="-142"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3130" w:rsidRDefault="00043130" w:rsidP="00D53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3130" w:rsidRDefault="00043130" w:rsidP="00D53980">
            <w:pPr>
              <w:jc w:val="center"/>
              <w:rPr>
                <w:rFonts w:ascii="Times New Roman" w:hAnsi="Times New Roman" w:cs="Times New Roman"/>
              </w:rPr>
            </w:pPr>
          </w:p>
          <w:p w:rsidR="00C51587" w:rsidRDefault="00C51587" w:rsidP="00C51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8.40</w:t>
            </w:r>
          </w:p>
          <w:p w:rsidR="00043130" w:rsidRDefault="00C51587" w:rsidP="00C51587">
            <w:pPr>
              <w:ind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043130" w:rsidRDefault="00043130" w:rsidP="00D53980">
            <w:pPr>
              <w:ind w:left="-25" w:right="-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3130" w:rsidRDefault="00043130" w:rsidP="00D53980">
            <w:pPr>
              <w:jc w:val="center"/>
              <w:rPr>
                <w:rFonts w:ascii="Times New Roman" w:hAnsi="Times New Roman" w:cs="Times New Roman"/>
              </w:rPr>
            </w:pPr>
          </w:p>
          <w:p w:rsidR="00043130" w:rsidRDefault="00043130" w:rsidP="00D53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130" w:rsidTr="00043130">
        <w:trPr>
          <w:cantSplit/>
          <w:trHeight w:val="1134"/>
        </w:trPr>
        <w:tc>
          <w:tcPr>
            <w:tcW w:w="852" w:type="dxa"/>
            <w:textDirection w:val="btLr"/>
          </w:tcPr>
          <w:p w:rsidR="00043130" w:rsidRPr="009049E5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049E5">
              <w:rPr>
                <w:rFonts w:ascii="Times New Roman" w:hAnsi="Times New Roman" w:cs="Times New Roman"/>
                <w:b/>
              </w:rPr>
              <w:t>Пятница</w:t>
            </w:r>
          </w:p>
          <w:p w:rsidR="00043130" w:rsidRPr="009049E5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43130" w:rsidRPr="009049E5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043130" w:rsidRDefault="00043130" w:rsidP="00043130">
            <w:pPr>
              <w:ind w:hanging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8.00 – 8.40</w:t>
            </w:r>
          </w:p>
          <w:p w:rsidR="00043130" w:rsidRDefault="00043130" w:rsidP="00043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математика</w:t>
            </w:r>
          </w:p>
        </w:tc>
        <w:tc>
          <w:tcPr>
            <w:tcW w:w="1984" w:type="dxa"/>
          </w:tcPr>
          <w:p w:rsidR="00043130" w:rsidRDefault="00043130" w:rsidP="00043130">
            <w:pPr>
              <w:ind w:hanging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8.00 – 8.40</w:t>
            </w:r>
          </w:p>
          <w:p w:rsidR="00043130" w:rsidRDefault="00043130" w:rsidP="00043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математика</w:t>
            </w:r>
          </w:p>
          <w:p w:rsidR="00043130" w:rsidRDefault="00043130" w:rsidP="00D53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4056E" w:rsidRDefault="00C4056E" w:rsidP="00C40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16.00</w:t>
            </w:r>
          </w:p>
          <w:p w:rsidR="00043130" w:rsidRDefault="00C4056E" w:rsidP="00C40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77" w:type="dxa"/>
          </w:tcPr>
          <w:p w:rsidR="00C4056E" w:rsidRDefault="00C4056E" w:rsidP="00C4056E">
            <w:pPr>
              <w:ind w:right="-142"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8.00 – 8.40</w:t>
            </w:r>
          </w:p>
          <w:p w:rsidR="00043130" w:rsidRDefault="00C4056E" w:rsidP="00C40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</w:tcPr>
          <w:p w:rsidR="00C4056E" w:rsidRDefault="00C4056E" w:rsidP="00C4056E">
            <w:pPr>
              <w:ind w:right="-142"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8.00 – 8.40</w:t>
            </w:r>
          </w:p>
          <w:p w:rsidR="00043130" w:rsidRDefault="00C4056E" w:rsidP="00C4056E">
            <w:pPr>
              <w:ind w:right="-146"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043130" w:rsidRDefault="00043130" w:rsidP="00D53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3130" w:rsidRDefault="00043130" w:rsidP="00D53980">
            <w:pPr>
              <w:jc w:val="center"/>
              <w:rPr>
                <w:rFonts w:ascii="Times New Roman" w:hAnsi="Times New Roman" w:cs="Times New Roman"/>
              </w:rPr>
            </w:pPr>
          </w:p>
          <w:p w:rsidR="00043130" w:rsidRDefault="00043130" w:rsidP="00043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8.40</w:t>
            </w:r>
          </w:p>
          <w:p w:rsidR="00043130" w:rsidRDefault="00043130" w:rsidP="00D5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43130" w:rsidTr="00043130">
        <w:trPr>
          <w:cantSplit/>
          <w:trHeight w:val="1134"/>
        </w:trPr>
        <w:tc>
          <w:tcPr>
            <w:tcW w:w="852" w:type="dxa"/>
            <w:textDirection w:val="btLr"/>
          </w:tcPr>
          <w:p w:rsidR="00043130" w:rsidRPr="009049E5" w:rsidRDefault="00043130" w:rsidP="00D5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2126" w:type="dxa"/>
          </w:tcPr>
          <w:p w:rsidR="00043130" w:rsidRDefault="00043130" w:rsidP="00043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16.00</w:t>
            </w:r>
          </w:p>
          <w:p w:rsidR="00043130" w:rsidRDefault="00043130" w:rsidP="00043130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043130" w:rsidRDefault="00043130" w:rsidP="00D53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3130" w:rsidRDefault="00043130" w:rsidP="00D53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3130" w:rsidRDefault="00043130" w:rsidP="00043130">
            <w:pPr>
              <w:ind w:hanging="62"/>
              <w:jc w:val="center"/>
              <w:rPr>
                <w:rFonts w:ascii="Times New Roman" w:hAnsi="Times New Roman" w:cs="Times New Roman"/>
              </w:rPr>
            </w:pPr>
          </w:p>
          <w:p w:rsidR="00043130" w:rsidRDefault="00043130" w:rsidP="00043130">
            <w:pPr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15.00- 16.00</w:t>
            </w:r>
          </w:p>
          <w:p w:rsidR="00043130" w:rsidRDefault="00043130" w:rsidP="00043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</w:tcPr>
          <w:p w:rsidR="00043130" w:rsidRDefault="00043130" w:rsidP="00043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8.00 -8.40</w:t>
            </w:r>
          </w:p>
          <w:p w:rsidR="00043130" w:rsidRDefault="00043130" w:rsidP="00043130">
            <w:pPr>
              <w:ind w:left="-13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043130" w:rsidRDefault="00043130" w:rsidP="00D53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1587" w:rsidRDefault="00C51587" w:rsidP="00C51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8.00 -8.40</w:t>
            </w:r>
          </w:p>
          <w:p w:rsidR="00043130" w:rsidRDefault="00C51587" w:rsidP="00C51587">
            <w:pPr>
              <w:ind w:right="-146" w:hanging="62"/>
              <w:jc w:val="center"/>
              <w:rPr>
                <w:rFonts w:ascii="Times New Roman" w:hAnsi="Times New Roman" w:cs="Times New Roman"/>
              </w:rPr>
            </w:pPr>
            <w:r w:rsidRPr="00C5158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043130" w:rsidRDefault="00043130" w:rsidP="00D5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8.40</w:t>
            </w:r>
          </w:p>
          <w:p w:rsidR="00043130" w:rsidRDefault="00043130" w:rsidP="00D5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</w:tbl>
    <w:p w:rsidR="00552CA4" w:rsidRPr="00552CA4" w:rsidRDefault="00552CA4" w:rsidP="00552C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52CA4" w:rsidRPr="00552CA4" w:rsidSect="009049E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4F8"/>
    <w:multiLevelType w:val="hybridMultilevel"/>
    <w:tmpl w:val="19B0F854"/>
    <w:lvl w:ilvl="0" w:tplc="E304A254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D340C41"/>
    <w:multiLevelType w:val="multilevel"/>
    <w:tmpl w:val="82DCC45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21EE643F"/>
    <w:multiLevelType w:val="hybridMultilevel"/>
    <w:tmpl w:val="9C5E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A00B4"/>
    <w:multiLevelType w:val="multilevel"/>
    <w:tmpl w:val="6DF2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91AE9"/>
    <w:multiLevelType w:val="multilevel"/>
    <w:tmpl w:val="4146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71900"/>
    <w:multiLevelType w:val="multilevel"/>
    <w:tmpl w:val="A3EA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049FB"/>
    <w:multiLevelType w:val="hybridMultilevel"/>
    <w:tmpl w:val="2CBA502C"/>
    <w:lvl w:ilvl="0" w:tplc="B3BA56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E244C"/>
    <w:multiLevelType w:val="multilevel"/>
    <w:tmpl w:val="85BE2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8">
    <w:nsid w:val="67C25CA3"/>
    <w:multiLevelType w:val="multilevel"/>
    <w:tmpl w:val="5BCC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764749"/>
    <w:multiLevelType w:val="multilevel"/>
    <w:tmpl w:val="FC0A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835A06"/>
    <w:multiLevelType w:val="multilevel"/>
    <w:tmpl w:val="C3DAF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C73FB7"/>
    <w:multiLevelType w:val="multilevel"/>
    <w:tmpl w:val="17F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1076FD"/>
    <w:multiLevelType w:val="multilevel"/>
    <w:tmpl w:val="1F56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AB38AA"/>
    <w:multiLevelType w:val="multilevel"/>
    <w:tmpl w:val="3768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3"/>
  </w:num>
  <w:num w:numId="9">
    <w:abstractNumId w:val="12"/>
  </w:num>
  <w:num w:numId="10">
    <w:abstractNumId w:val="2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82C"/>
    <w:rsid w:val="000321E3"/>
    <w:rsid w:val="00043130"/>
    <w:rsid w:val="001036DD"/>
    <w:rsid w:val="00191D9E"/>
    <w:rsid w:val="00196CD3"/>
    <w:rsid w:val="001A36A1"/>
    <w:rsid w:val="001C211F"/>
    <w:rsid w:val="00317FDE"/>
    <w:rsid w:val="00336825"/>
    <w:rsid w:val="00416071"/>
    <w:rsid w:val="00457FC4"/>
    <w:rsid w:val="004A25E8"/>
    <w:rsid w:val="00552CA4"/>
    <w:rsid w:val="00571170"/>
    <w:rsid w:val="0057534E"/>
    <w:rsid w:val="00581692"/>
    <w:rsid w:val="00640814"/>
    <w:rsid w:val="00651BD7"/>
    <w:rsid w:val="006910AA"/>
    <w:rsid w:val="006D6EC3"/>
    <w:rsid w:val="0071534D"/>
    <w:rsid w:val="007365CC"/>
    <w:rsid w:val="00741D09"/>
    <w:rsid w:val="00882F75"/>
    <w:rsid w:val="009049E5"/>
    <w:rsid w:val="009338B8"/>
    <w:rsid w:val="00942CC6"/>
    <w:rsid w:val="009E2DBC"/>
    <w:rsid w:val="00A048E6"/>
    <w:rsid w:val="00A102D0"/>
    <w:rsid w:val="00A1125B"/>
    <w:rsid w:val="00A37DC5"/>
    <w:rsid w:val="00A96637"/>
    <w:rsid w:val="00AA38CB"/>
    <w:rsid w:val="00AF3BA2"/>
    <w:rsid w:val="00B323E9"/>
    <w:rsid w:val="00B909A8"/>
    <w:rsid w:val="00BD5FB2"/>
    <w:rsid w:val="00C166EC"/>
    <w:rsid w:val="00C4056E"/>
    <w:rsid w:val="00C51587"/>
    <w:rsid w:val="00C7482C"/>
    <w:rsid w:val="00CC27ED"/>
    <w:rsid w:val="00CE6252"/>
    <w:rsid w:val="00CE6681"/>
    <w:rsid w:val="00CE6FE2"/>
    <w:rsid w:val="00CF342C"/>
    <w:rsid w:val="00D21269"/>
    <w:rsid w:val="00DD235B"/>
    <w:rsid w:val="00DD4E0E"/>
    <w:rsid w:val="00DE771F"/>
    <w:rsid w:val="00E562D7"/>
    <w:rsid w:val="00ED38FC"/>
    <w:rsid w:val="00ED7FE0"/>
    <w:rsid w:val="00F212CF"/>
    <w:rsid w:val="00F409AB"/>
    <w:rsid w:val="00F83CF0"/>
    <w:rsid w:val="00FE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D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D9E"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basedOn w:val="a0"/>
    <w:rsid w:val="00ED38FC"/>
  </w:style>
  <w:style w:type="paragraph" w:customStyle="1" w:styleId="Default">
    <w:name w:val="Default"/>
    <w:rsid w:val="00ED7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ED7FE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F3BA2"/>
    <w:pPr>
      <w:ind w:left="720"/>
      <w:contextualSpacing/>
    </w:pPr>
  </w:style>
  <w:style w:type="table" w:styleId="a9">
    <w:name w:val="Table Grid"/>
    <w:basedOn w:val="a1"/>
    <w:uiPriority w:val="59"/>
    <w:rsid w:val="00CE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D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D9E"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basedOn w:val="a0"/>
    <w:rsid w:val="00ED38FC"/>
  </w:style>
  <w:style w:type="paragraph" w:customStyle="1" w:styleId="Default">
    <w:name w:val="Default"/>
    <w:rsid w:val="00ED7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ED7FE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F3BA2"/>
    <w:pPr>
      <w:ind w:left="720"/>
      <w:contextualSpacing/>
    </w:pPr>
  </w:style>
  <w:style w:type="table" w:styleId="a9">
    <w:name w:val="Table Grid"/>
    <w:basedOn w:val="a1"/>
    <w:uiPriority w:val="59"/>
    <w:rsid w:val="00CE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5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9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5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2</cp:revision>
  <cp:lastPrinted>2020-11-03T08:26:00Z</cp:lastPrinted>
  <dcterms:created xsi:type="dcterms:W3CDTF">2021-04-21T12:29:00Z</dcterms:created>
  <dcterms:modified xsi:type="dcterms:W3CDTF">2021-04-21T12:29:00Z</dcterms:modified>
</cp:coreProperties>
</file>